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A2A2" w14:textId="77777777" w:rsidR="00AB600D" w:rsidRPr="009C2EC4" w:rsidRDefault="009C2EC4">
      <w:pPr>
        <w:jc w:val="center"/>
        <w:rPr>
          <w:b/>
          <w:sz w:val="32"/>
          <w:szCs w:val="32"/>
        </w:rPr>
      </w:pPr>
      <w:r w:rsidRPr="009C2EC4">
        <w:rPr>
          <w:b/>
          <w:sz w:val="32"/>
          <w:szCs w:val="32"/>
        </w:rPr>
        <w:t>Instructional Strategy</w:t>
      </w:r>
    </w:p>
    <w:p w14:paraId="10BD75CE" w14:textId="77777777" w:rsidR="009C2EC4" w:rsidRDefault="009C2EC4">
      <w:pPr>
        <w:jc w:val="center"/>
        <w:rPr>
          <w:sz w:val="28"/>
        </w:rPr>
      </w:pPr>
    </w:p>
    <w:p w14:paraId="4F5D0A8B" w14:textId="77777777" w:rsidR="00490835" w:rsidRDefault="00490835">
      <w:pPr>
        <w:jc w:val="center"/>
        <w:rPr>
          <w:sz w:val="28"/>
        </w:rPr>
      </w:pPr>
      <w:r>
        <w:rPr>
          <w:sz w:val="28"/>
        </w:rPr>
        <w:t>Sequence and Clustering of Objectives</w:t>
      </w:r>
    </w:p>
    <w:p w14:paraId="3F6A64DE" w14:textId="77777777" w:rsidR="00490835" w:rsidRDefault="00490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6480"/>
        <w:gridCol w:w="1548"/>
      </w:tblGrid>
      <w:tr w:rsidR="00490835" w14:paraId="0A5BE1E3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clear" w:color="auto" w:fill="E0E0E0"/>
          </w:tcPr>
          <w:p w14:paraId="6FAC617A" w14:textId="77777777" w:rsidR="00490835" w:rsidRDefault="00490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CLUSTER</w:t>
            </w:r>
          </w:p>
        </w:tc>
        <w:tc>
          <w:tcPr>
            <w:tcW w:w="6480" w:type="dxa"/>
            <w:shd w:val="clear" w:color="auto" w:fill="E0E0E0"/>
          </w:tcPr>
          <w:p w14:paraId="43247470" w14:textId="77777777" w:rsidR="00490835" w:rsidRDefault="00490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OBJECTIVES</w:t>
            </w:r>
          </w:p>
        </w:tc>
        <w:tc>
          <w:tcPr>
            <w:tcW w:w="1548" w:type="dxa"/>
            <w:shd w:val="clear" w:color="auto" w:fill="E0E0E0"/>
          </w:tcPr>
          <w:p w14:paraId="6893D4E9" w14:textId="77777777" w:rsidR="00490835" w:rsidRDefault="00490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490835" w14:paraId="376A2907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1F582E2" w14:textId="68403AAA" w:rsidR="00490835" w:rsidRDefault="008F7442">
            <w:pPr>
              <w:jc w:val="center"/>
            </w:pPr>
            <w:r>
              <w:t>1</w:t>
            </w:r>
          </w:p>
        </w:tc>
        <w:tc>
          <w:tcPr>
            <w:tcW w:w="6480" w:type="dxa"/>
          </w:tcPr>
          <w:p w14:paraId="42AABB2B" w14:textId="77777777" w:rsidR="00AB600D" w:rsidRDefault="00AB600D" w:rsidP="00D50116"/>
        </w:tc>
        <w:tc>
          <w:tcPr>
            <w:tcW w:w="1548" w:type="dxa"/>
          </w:tcPr>
          <w:p w14:paraId="2ADB3AC4" w14:textId="77777777" w:rsidR="00AB600D" w:rsidRDefault="00AB600D" w:rsidP="009C2EC4">
            <w:pPr>
              <w:jc w:val="center"/>
            </w:pPr>
          </w:p>
        </w:tc>
      </w:tr>
      <w:tr w:rsidR="00D64614" w14:paraId="4FF1EE19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EB4B161" w14:textId="03177AE1" w:rsidR="00D64614" w:rsidRDefault="008F7442">
            <w:pPr>
              <w:jc w:val="center"/>
            </w:pPr>
            <w:r>
              <w:t>2</w:t>
            </w:r>
          </w:p>
        </w:tc>
        <w:tc>
          <w:tcPr>
            <w:tcW w:w="6480" w:type="dxa"/>
          </w:tcPr>
          <w:p w14:paraId="7505CD26" w14:textId="77777777" w:rsidR="00D64614" w:rsidRDefault="00D64614" w:rsidP="00D50116"/>
        </w:tc>
        <w:tc>
          <w:tcPr>
            <w:tcW w:w="1548" w:type="dxa"/>
          </w:tcPr>
          <w:p w14:paraId="7A9C0ED5" w14:textId="77777777" w:rsidR="00D64614" w:rsidRDefault="00D64614">
            <w:pPr>
              <w:jc w:val="center"/>
            </w:pPr>
          </w:p>
        </w:tc>
      </w:tr>
      <w:tr w:rsidR="009C2EC4" w14:paraId="009C209C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F482481" w14:textId="36D1CB87" w:rsidR="009C2EC4" w:rsidRDefault="008F7442">
            <w:pPr>
              <w:jc w:val="center"/>
            </w:pPr>
            <w:r>
              <w:t>3</w:t>
            </w:r>
          </w:p>
        </w:tc>
        <w:tc>
          <w:tcPr>
            <w:tcW w:w="6480" w:type="dxa"/>
          </w:tcPr>
          <w:p w14:paraId="5DAD2029" w14:textId="77777777" w:rsidR="009C2EC4" w:rsidRDefault="009C2EC4" w:rsidP="00D50116"/>
        </w:tc>
        <w:tc>
          <w:tcPr>
            <w:tcW w:w="1548" w:type="dxa"/>
          </w:tcPr>
          <w:p w14:paraId="55B7A0AE" w14:textId="77777777" w:rsidR="009C2EC4" w:rsidRDefault="009C2EC4">
            <w:pPr>
              <w:jc w:val="center"/>
            </w:pPr>
          </w:p>
        </w:tc>
      </w:tr>
      <w:tr w:rsidR="009C2EC4" w14:paraId="0CCFE9CE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09BBBA5" w14:textId="2979BFF5" w:rsidR="009C2EC4" w:rsidRDefault="008F7442">
            <w:pPr>
              <w:jc w:val="center"/>
            </w:pPr>
            <w:r>
              <w:t>4</w:t>
            </w:r>
          </w:p>
        </w:tc>
        <w:tc>
          <w:tcPr>
            <w:tcW w:w="6480" w:type="dxa"/>
          </w:tcPr>
          <w:p w14:paraId="717A5A8B" w14:textId="77777777" w:rsidR="009C2EC4" w:rsidRDefault="009C2EC4" w:rsidP="00D50116"/>
        </w:tc>
        <w:tc>
          <w:tcPr>
            <w:tcW w:w="1548" w:type="dxa"/>
          </w:tcPr>
          <w:p w14:paraId="7DF07546" w14:textId="77777777" w:rsidR="009C2EC4" w:rsidRDefault="009C2EC4">
            <w:pPr>
              <w:jc w:val="center"/>
            </w:pPr>
          </w:p>
        </w:tc>
      </w:tr>
      <w:tr w:rsidR="00490835" w14:paraId="6B78CE93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F49428E" w14:textId="3EC5D02D" w:rsidR="00490835" w:rsidRDefault="008F7442">
            <w:pPr>
              <w:jc w:val="center"/>
            </w:pPr>
            <w:r>
              <w:t>5</w:t>
            </w:r>
          </w:p>
        </w:tc>
        <w:tc>
          <w:tcPr>
            <w:tcW w:w="6480" w:type="dxa"/>
          </w:tcPr>
          <w:p w14:paraId="588AF656" w14:textId="77777777" w:rsidR="00490835" w:rsidRDefault="00490835"/>
        </w:tc>
        <w:tc>
          <w:tcPr>
            <w:tcW w:w="1548" w:type="dxa"/>
          </w:tcPr>
          <w:p w14:paraId="66191649" w14:textId="77777777" w:rsidR="00490835" w:rsidRDefault="00490835">
            <w:pPr>
              <w:jc w:val="center"/>
            </w:pPr>
          </w:p>
        </w:tc>
      </w:tr>
    </w:tbl>
    <w:p w14:paraId="1499D85D" w14:textId="77777777" w:rsidR="00490835" w:rsidRDefault="00490835"/>
    <w:p w14:paraId="51A5E619" w14:textId="77777777" w:rsidR="009C2EC4" w:rsidRDefault="009C2EC4"/>
    <w:p w14:paraId="64792353" w14:textId="77777777" w:rsidR="00490835" w:rsidRDefault="00490835">
      <w:pPr>
        <w:jc w:val="center"/>
        <w:rPr>
          <w:sz w:val="28"/>
        </w:rPr>
      </w:pPr>
      <w:r>
        <w:rPr>
          <w:sz w:val="28"/>
        </w:rPr>
        <w:t>Preinstructional, Assessment, and Follow-Through Activities</w:t>
      </w:r>
    </w:p>
    <w:p w14:paraId="164D039E" w14:textId="77777777" w:rsidR="00490835" w:rsidRDefault="0049083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90835" w14:paraId="79285479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clear" w:color="auto" w:fill="E0E0E0"/>
          </w:tcPr>
          <w:p w14:paraId="23907D6C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PREINSTRUCTIONAL ACTIVITIES</w:t>
            </w:r>
          </w:p>
        </w:tc>
      </w:tr>
      <w:tr w:rsidR="00490835" w14:paraId="20026DC0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1B3DA7A9" w14:textId="77777777" w:rsidR="00490835" w:rsidRDefault="00490835">
            <w:r>
              <w:rPr>
                <w:b/>
                <w:bCs/>
              </w:rPr>
              <w:t>Motivation</w:t>
            </w:r>
            <w:r>
              <w:t xml:space="preserve">: </w:t>
            </w:r>
            <w:r w:rsidR="006E39D9">
              <w:t xml:space="preserve"> </w:t>
            </w:r>
          </w:p>
          <w:p w14:paraId="2755C20E" w14:textId="65BDA8C4" w:rsidR="00490835" w:rsidRDefault="00490835" w:rsidP="009C2EC4"/>
        </w:tc>
      </w:tr>
      <w:tr w:rsidR="00490835" w14:paraId="62F0F675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1839305A" w14:textId="77777777" w:rsidR="003915D7" w:rsidRDefault="00490835" w:rsidP="009C2EC4">
            <w:r>
              <w:rPr>
                <w:b/>
                <w:bCs/>
              </w:rPr>
              <w:t>Objectives</w:t>
            </w:r>
            <w:r>
              <w:t xml:space="preserve">: </w:t>
            </w:r>
          </w:p>
          <w:p w14:paraId="650098C0" w14:textId="77777777" w:rsidR="009C2EC4" w:rsidRDefault="009C2EC4" w:rsidP="009C2EC4"/>
        </w:tc>
      </w:tr>
      <w:tr w:rsidR="00490835" w14:paraId="01957D18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bottom w:val="single" w:sz="4" w:space="0" w:color="auto"/>
            </w:tcBorders>
          </w:tcPr>
          <w:p w14:paraId="512BD83F" w14:textId="77777777" w:rsidR="00490835" w:rsidRDefault="00490835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1A13B863" w14:textId="77777777" w:rsidR="00807A7A" w:rsidRDefault="00807A7A"/>
        </w:tc>
      </w:tr>
      <w:tr w:rsidR="00490835" w14:paraId="38DC1D41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clear" w:color="auto" w:fill="E0E0E0"/>
          </w:tcPr>
          <w:p w14:paraId="5EECAE00" w14:textId="505CEC82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 w:rsidR="00AE58FB">
              <w:rPr>
                <w:b/>
                <w:bCs/>
              </w:rPr>
              <w:t>S</w:t>
            </w:r>
          </w:p>
        </w:tc>
      </w:tr>
      <w:tr w:rsidR="00490835" w14:paraId="377FE071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6F5B1117" w14:textId="77777777" w:rsidR="00490835" w:rsidRDefault="00490835" w:rsidP="009C2EC4">
            <w:r>
              <w:rPr>
                <w:b/>
                <w:bCs/>
              </w:rPr>
              <w:t>Pretest</w:t>
            </w:r>
            <w:r>
              <w:t xml:space="preserve">: </w:t>
            </w:r>
            <w:r w:rsidR="00807A7A">
              <w:t xml:space="preserve"> </w:t>
            </w:r>
          </w:p>
          <w:p w14:paraId="13AB8E54" w14:textId="77777777" w:rsidR="009C2EC4" w:rsidRDefault="009C2EC4" w:rsidP="009C2EC4"/>
        </w:tc>
      </w:tr>
      <w:tr w:rsidR="00490835" w14:paraId="6CCEECC6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3FD2242B" w14:textId="77777777" w:rsidR="00490835" w:rsidRDefault="00490835" w:rsidP="009C2EC4">
            <w:r>
              <w:rPr>
                <w:b/>
                <w:bCs/>
              </w:rPr>
              <w:t>Practice Tests</w:t>
            </w:r>
            <w:r>
              <w:t>:</w:t>
            </w:r>
          </w:p>
          <w:p w14:paraId="7BC26CA5" w14:textId="77777777" w:rsidR="009C2EC4" w:rsidRDefault="009C2EC4" w:rsidP="009C2EC4"/>
        </w:tc>
      </w:tr>
      <w:tr w:rsidR="00490835" w14:paraId="03507CA2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595E6B6D" w14:textId="77777777" w:rsidR="00490835" w:rsidRDefault="00490835" w:rsidP="009C2EC4">
            <w:r>
              <w:rPr>
                <w:b/>
                <w:bCs/>
              </w:rPr>
              <w:t>Posttest</w:t>
            </w:r>
            <w:r>
              <w:t>:</w:t>
            </w:r>
          </w:p>
          <w:p w14:paraId="164C2C69" w14:textId="77777777" w:rsidR="009C2EC4" w:rsidRDefault="009C2EC4" w:rsidP="009C2EC4"/>
        </w:tc>
      </w:tr>
      <w:tr w:rsidR="00490835" w14:paraId="4F8BC2BC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bottom w:val="single" w:sz="4" w:space="0" w:color="auto"/>
            </w:tcBorders>
          </w:tcPr>
          <w:p w14:paraId="41CA0714" w14:textId="77777777" w:rsidR="00490835" w:rsidRDefault="00490835" w:rsidP="009C2EC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7E7E54E5" w14:textId="77777777" w:rsidR="009C2EC4" w:rsidRDefault="009C2EC4" w:rsidP="009C2EC4"/>
        </w:tc>
      </w:tr>
      <w:tr w:rsidR="00490835" w14:paraId="740E6B23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  <w:shd w:val="clear" w:color="auto" w:fill="E0E0E0"/>
          </w:tcPr>
          <w:p w14:paraId="3FBA95B7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FOLLOW-THROUGH ACTIVITIES</w:t>
            </w:r>
          </w:p>
        </w:tc>
      </w:tr>
      <w:tr w:rsidR="00490835" w14:paraId="03FA2A6B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68311FDD" w14:textId="77777777" w:rsidR="00490835" w:rsidRDefault="00490835" w:rsidP="009C2EC4">
            <w:r>
              <w:rPr>
                <w:b/>
                <w:bCs/>
              </w:rPr>
              <w:t>Memory Aids</w:t>
            </w:r>
            <w:r>
              <w:t>:</w:t>
            </w:r>
          </w:p>
          <w:p w14:paraId="3FA04EC1" w14:textId="77777777" w:rsidR="009C2EC4" w:rsidRDefault="009C2EC4" w:rsidP="009C2EC4"/>
        </w:tc>
      </w:tr>
      <w:tr w:rsidR="00490835" w14:paraId="468ADE80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2F39F85B" w14:textId="77777777" w:rsidR="00490835" w:rsidRDefault="00490835" w:rsidP="009C2EC4">
            <w:r>
              <w:rPr>
                <w:b/>
                <w:bCs/>
              </w:rPr>
              <w:t>Transfer</w:t>
            </w:r>
            <w:r>
              <w:t xml:space="preserve">: </w:t>
            </w:r>
          </w:p>
          <w:p w14:paraId="5DF97859" w14:textId="77777777" w:rsidR="009C2EC4" w:rsidRDefault="009C2EC4" w:rsidP="009C2EC4"/>
        </w:tc>
      </w:tr>
      <w:tr w:rsidR="00490835" w14:paraId="065EE0E3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5886AB1E" w14:textId="77777777" w:rsidR="009C2EC4" w:rsidRDefault="00490835" w:rsidP="009C2EC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415F76D7" w14:textId="77777777" w:rsidR="00490835" w:rsidRDefault="00490835" w:rsidP="009C2EC4"/>
        </w:tc>
      </w:tr>
    </w:tbl>
    <w:p w14:paraId="00E62296" w14:textId="77777777" w:rsidR="00490835" w:rsidRDefault="00490835">
      <w:pPr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Content Presentation and Student Participation</w:t>
      </w:r>
    </w:p>
    <w:p w14:paraId="17C977DC" w14:textId="77777777" w:rsidR="00490835" w:rsidRDefault="00490835">
      <w:pPr>
        <w:jc w:val="center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40"/>
        <w:gridCol w:w="336"/>
      </w:tblGrid>
      <w:tr w:rsidR="00490835" w14:paraId="6AB4B629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270" w:type="dxa"/>
          </w:tcPr>
          <w:p w14:paraId="27080293" w14:textId="77777777" w:rsidR="00490835" w:rsidRDefault="00490835" w:rsidP="009C2EC4">
            <w:r>
              <w:rPr>
                <w:b/>
                <w:bCs/>
              </w:rPr>
              <w:t>OBJECTIVE</w:t>
            </w:r>
            <w:r>
              <w:t>:</w:t>
            </w:r>
          </w:p>
          <w:p w14:paraId="79578399" w14:textId="77777777" w:rsidR="009C2EC4" w:rsidRDefault="009C2EC4" w:rsidP="009C2EC4"/>
        </w:tc>
        <w:tc>
          <w:tcPr>
            <w:tcW w:w="306" w:type="dxa"/>
            <w:vAlign w:val="center"/>
          </w:tcPr>
          <w:p w14:paraId="2D608400" w14:textId="77777777" w:rsidR="00490835" w:rsidRPr="00AE58FB" w:rsidRDefault="00490835" w:rsidP="00AE58FB">
            <w:pPr>
              <w:jc w:val="center"/>
              <w:rPr>
                <w:b/>
              </w:rPr>
            </w:pPr>
            <w:r w:rsidRPr="00AE58FB">
              <w:rPr>
                <w:b/>
              </w:rPr>
              <w:t>1</w:t>
            </w:r>
          </w:p>
        </w:tc>
      </w:tr>
      <w:tr w:rsidR="00490835" w14:paraId="4140303C" w14:textId="77777777" w:rsidTr="00AE5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  <w:shd w:val="clear" w:color="auto" w:fill="E0E0E0"/>
          </w:tcPr>
          <w:p w14:paraId="31BD2BA5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CONTENT PRESENTATION</w:t>
            </w:r>
          </w:p>
        </w:tc>
      </w:tr>
      <w:tr w:rsidR="00490835" w14:paraId="0ECFD29E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568738B9" w14:textId="77777777" w:rsidR="00490835" w:rsidRDefault="00490835" w:rsidP="009C2EC4">
            <w:r>
              <w:rPr>
                <w:b/>
                <w:bCs/>
              </w:rPr>
              <w:t>Content</w:t>
            </w:r>
            <w:r>
              <w:t xml:space="preserve">: </w:t>
            </w:r>
          </w:p>
          <w:p w14:paraId="1C9803A0" w14:textId="77777777" w:rsidR="009C2EC4" w:rsidRDefault="009C2EC4" w:rsidP="009C2EC4"/>
        </w:tc>
      </w:tr>
      <w:tr w:rsidR="00490835" w14:paraId="1D80F887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55CFA16F" w14:textId="77777777" w:rsidR="00490835" w:rsidRDefault="00490835" w:rsidP="009C2EC4">
            <w:r>
              <w:rPr>
                <w:b/>
                <w:bCs/>
              </w:rPr>
              <w:t>Examples</w:t>
            </w:r>
            <w:r>
              <w:t>:</w:t>
            </w:r>
          </w:p>
          <w:p w14:paraId="1970F558" w14:textId="77777777" w:rsidR="009C2EC4" w:rsidRDefault="009C2EC4" w:rsidP="009C2EC4"/>
        </w:tc>
      </w:tr>
      <w:tr w:rsidR="00490835" w14:paraId="3204B83F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77CB186C" w14:textId="77777777" w:rsidR="00490835" w:rsidRDefault="00490835" w:rsidP="009C2EC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4574EF14" w14:textId="77777777" w:rsidR="009C2EC4" w:rsidRDefault="009C2EC4" w:rsidP="009C2EC4"/>
        </w:tc>
      </w:tr>
      <w:tr w:rsidR="00490835" w14:paraId="46439F5C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clear" w:color="auto" w:fill="E0E0E0"/>
          </w:tcPr>
          <w:p w14:paraId="7A1D0487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STUDENT PARTICIPATION</w:t>
            </w:r>
          </w:p>
        </w:tc>
      </w:tr>
      <w:tr w:rsidR="00490835" w14:paraId="2E69DEBC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2B45710D" w14:textId="77777777" w:rsidR="00490835" w:rsidRDefault="00490835" w:rsidP="009C2EC4">
            <w:r>
              <w:rPr>
                <w:b/>
                <w:bCs/>
              </w:rPr>
              <w:t>Practice Items</w:t>
            </w:r>
            <w:r>
              <w:t xml:space="preserve">: </w:t>
            </w:r>
          </w:p>
          <w:p w14:paraId="220ED764" w14:textId="77777777" w:rsidR="009C2EC4" w:rsidRDefault="009C2EC4" w:rsidP="009C2EC4"/>
        </w:tc>
      </w:tr>
      <w:tr w:rsidR="00490835" w14:paraId="21C47790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2E92B01C" w14:textId="77777777" w:rsidR="00490835" w:rsidRDefault="00490835" w:rsidP="009C2EC4">
            <w:r>
              <w:rPr>
                <w:b/>
                <w:bCs/>
              </w:rPr>
              <w:t>Feedback</w:t>
            </w:r>
            <w:r>
              <w:t xml:space="preserve">: </w:t>
            </w:r>
          </w:p>
          <w:p w14:paraId="4C7AE588" w14:textId="77777777" w:rsidR="009C2EC4" w:rsidRDefault="009C2EC4" w:rsidP="009C2EC4"/>
        </w:tc>
      </w:tr>
      <w:tr w:rsidR="00490835" w14:paraId="1184DF74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092B8B09" w14:textId="77777777" w:rsidR="009C2EC4" w:rsidRDefault="00490835" w:rsidP="009C2EC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668182D4" w14:textId="380053ED" w:rsidR="00490835" w:rsidRDefault="00490835" w:rsidP="009C2EC4"/>
        </w:tc>
      </w:tr>
    </w:tbl>
    <w:p w14:paraId="317D0FDA" w14:textId="77777777" w:rsidR="00490835" w:rsidRDefault="00490835">
      <w:pPr>
        <w:jc w:val="center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40"/>
        <w:gridCol w:w="336"/>
      </w:tblGrid>
      <w:tr w:rsidR="00490835" w14:paraId="079A8B85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240" w:type="dxa"/>
          </w:tcPr>
          <w:p w14:paraId="25D5E634" w14:textId="77777777" w:rsidR="00490835" w:rsidRDefault="00490835" w:rsidP="009C2EC4">
            <w:r>
              <w:rPr>
                <w:b/>
                <w:bCs/>
              </w:rPr>
              <w:t>OBJECTIVE</w:t>
            </w:r>
            <w:r>
              <w:t>:</w:t>
            </w:r>
          </w:p>
          <w:p w14:paraId="19ED21B9" w14:textId="77777777" w:rsidR="009C2EC4" w:rsidRDefault="009C2EC4" w:rsidP="009C2EC4"/>
        </w:tc>
        <w:tc>
          <w:tcPr>
            <w:tcW w:w="336" w:type="dxa"/>
            <w:vAlign w:val="center"/>
          </w:tcPr>
          <w:p w14:paraId="39337EF7" w14:textId="77777777" w:rsidR="00490835" w:rsidRPr="00AE58FB" w:rsidRDefault="00490835" w:rsidP="00AE58FB">
            <w:pPr>
              <w:jc w:val="center"/>
              <w:rPr>
                <w:b/>
              </w:rPr>
            </w:pPr>
            <w:r w:rsidRPr="00AE58FB">
              <w:rPr>
                <w:b/>
              </w:rPr>
              <w:t>2</w:t>
            </w:r>
          </w:p>
        </w:tc>
      </w:tr>
      <w:tr w:rsidR="00490835" w14:paraId="16A4FD9B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clear" w:color="auto" w:fill="E0E0E0"/>
          </w:tcPr>
          <w:p w14:paraId="4EE73339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CONTENT PRESENTATION</w:t>
            </w:r>
          </w:p>
        </w:tc>
      </w:tr>
      <w:tr w:rsidR="00490835" w14:paraId="6EA6B633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52A1EC5D" w14:textId="77777777" w:rsidR="009C2EC4" w:rsidRDefault="00490835" w:rsidP="009C2EC4">
            <w:r>
              <w:rPr>
                <w:b/>
                <w:bCs/>
              </w:rPr>
              <w:t>Content</w:t>
            </w:r>
            <w:r w:rsidR="009C2EC4">
              <w:t>:</w:t>
            </w:r>
          </w:p>
          <w:p w14:paraId="28F58972" w14:textId="77777777" w:rsidR="00D650C3" w:rsidRDefault="00D650C3"/>
        </w:tc>
      </w:tr>
      <w:tr w:rsidR="00490835" w14:paraId="2F94AE25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0CA8AFED" w14:textId="77777777" w:rsidR="009C2EC4" w:rsidRDefault="00490835" w:rsidP="009C2EC4">
            <w:r>
              <w:rPr>
                <w:b/>
                <w:bCs/>
              </w:rPr>
              <w:t>Examples</w:t>
            </w:r>
            <w:r>
              <w:t>:</w:t>
            </w:r>
          </w:p>
          <w:p w14:paraId="3E71D211" w14:textId="77777777" w:rsidR="00D11ACB" w:rsidRDefault="00D11ACB" w:rsidP="009C2EC4"/>
        </w:tc>
      </w:tr>
      <w:tr w:rsidR="00490835" w14:paraId="5E6FF69C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75E97E5B" w14:textId="77777777" w:rsidR="00490835" w:rsidRDefault="00490835" w:rsidP="009C2EC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19A15CC0" w14:textId="77777777" w:rsidR="009C2EC4" w:rsidRDefault="009C2EC4" w:rsidP="009C2EC4"/>
        </w:tc>
      </w:tr>
      <w:tr w:rsidR="00490835" w14:paraId="3001500C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clear" w:color="auto" w:fill="E0E0E0"/>
          </w:tcPr>
          <w:p w14:paraId="085495BE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STUDENT PARTICIPATION</w:t>
            </w:r>
          </w:p>
        </w:tc>
      </w:tr>
      <w:tr w:rsidR="00490835" w14:paraId="1B6265FF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3D68B4C6" w14:textId="77777777" w:rsidR="00D11ACB" w:rsidRDefault="00490835" w:rsidP="009C2EC4">
            <w:r>
              <w:rPr>
                <w:b/>
                <w:bCs/>
              </w:rPr>
              <w:t>Practice Items</w:t>
            </w:r>
            <w:r>
              <w:t>:</w:t>
            </w:r>
          </w:p>
          <w:p w14:paraId="74EBF6A7" w14:textId="77777777" w:rsidR="009C2EC4" w:rsidRDefault="009C2EC4" w:rsidP="009C2EC4"/>
        </w:tc>
      </w:tr>
      <w:tr w:rsidR="00490835" w14:paraId="63B9F2C7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28EFAEE5" w14:textId="77777777" w:rsidR="00490835" w:rsidRDefault="00490835" w:rsidP="009C2EC4">
            <w:r>
              <w:rPr>
                <w:b/>
                <w:bCs/>
              </w:rPr>
              <w:t>Feedback</w:t>
            </w:r>
            <w:r>
              <w:t>:</w:t>
            </w:r>
          </w:p>
          <w:p w14:paraId="0E155711" w14:textId="77777777" w:rsidR="009C2EC4" w:rsidRDefault="009C2EC4" w:rsidP="009C2EC4"/>
        </w:tc>
      </w:tr>
      <w:tr w:rsidR="00490835" w14:paraId="2D42DA3B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6FA3A0B2" w14:textId="77777777" w:rsidR="00490835" w:rsidRDefault="00490835" w:rsidP="009C2EC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7358B5C9" w14:textId="77777777" w:rsidR="009C2EC4" w:rsidRDefault="009C2EC4" w:rsidP="009C2EC4"/>
        </w:tc>
      </w:tr>
    </w:tbl>
    <w:p w14:paraId="78BAC6CC" w14:textId="77777777" w:rsidR="00490835" w:rsidRDefault="00490835">
      <w:pPr>
        <w:jc w:val="center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40"/>
        <w:gridCol w:w="336"/>
      </w:tblGrid>
      <w:tr w:rsidR="00490835" w14:paraId="03E6286A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270" w:type="dxa"/>
          </w:tcPr>
          <w:p w14:paraId="3069773F" w14:textId="77777777" w:rsidR="00490835" w:rsidRDefault="00490835" w:rsidP="009C2EC4">
            <w:r>
              <w:rPr>
                <w:b/>
                <w:bCs/>
              </w:rPr>
              <w:t>OBJECTIVE</w:t>
            </w:r>
            <w:r>
              <w:t>:</w:t>
            </w:r>
          </w:p>
          <w:p w14:paraId="59107E88" w14:textId="77777777" w:rsidR="009C2EC4" w:rsidRDefault="009C2EC4" w:rsidP="009C2EC4"/>
        </w:tc>
        <w:tc>
          <w:tcPr>
            <w:tcW w:w="306" w:type="dxa"/>
            <w:vAlign w:val="center"/>
          </w:tcPr>
          <w:p w14:paraId="68D30EA8" w14:textId="77777777" w:rsidR="00490835" w:rsidRPr="00AE58FB" w:rsidRDefault="00490835" w:rsidP="00AE58FB">
            <w:pPr>
              <w:jc w:val="center"/>
              <w:rPr>
                <w:b/>
              </w:rPr>
            </w:pPr>
            <w:r w:rsidRPr="00AE58FB">
              <w:rPr>
                <w:b/>
              </w:rPr>
              <w:t>3</w:t>
            </w:r>
          </w:p>
        </w:tc>
      </w:tr>
      <w:tr w:rsidR="00490835" w14:paraId="048E8E21" w14:textId="77777777" w:rsidTr="00AE5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  <w:shd w:val="clear" w:color="auto" w:fill="E0E0E0"/>
          </w:tcPr>
          <w:p w14:paraId="2FA914C5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CONTENT PRESENTATION</w:t>
            </w:r>
          </w:p>
        </w:tc>
      </w:tr>
      <w:tr w:rsidR="00490835" w14:paraId="42AEB31F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6BEF432E" w14:textId="77777777" w:rsidR="00490835" w:rsidRDefault="00490835" w:rsidP="009C2EC4">
            <w:r>
              <w:rPr>
                <w:b/>
                <w:bCs/>
              </w:rPr>
              <w:t>Content</w:t>
            </w:r>
            <w:r>
              <w:t>:</w:t>
            </w:r>
          </w:p>
          <w:p w14:paraId="54F12895" w14:textId="77777777" w:rsidR="009C2EC4" w:rsidRDefault="009C2EC4" w:rsidP="009C2EC4"/>
        </w:tc>
      </w:tr>
      <w:tr w:rsidR="00490835" w14:paraId="3FD4A1BD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431A81AE" w14:textId="77777777" w:rsidR="00490835" w:rsidRDefault="00490835">
            <w:r>
              <w:rPr>
                <w:b/>
                <w:bCs/>
              </w:rPr>
              <w:t>Examples</w:t>
            </w:r>
            <w:r>
              <w:t>:</w:t>
            </w:r>
          </w:p>
          <w:p w14:paraId="6AEDCCBF" w14:textId="77777777" w:rsidR="00F71E9F" w:rsidRDefault="00F71E9F" w:rsidP="00F71E9F">
            <w:pPr>
              <w:pStyle w:val="ListParagraph"/>
              <w:ind w:left="0"/>
            </w:pPr>
          </w:p>
        </w:tc>
      </w:tr>
      <w:tr w:rsidR="00490835" w14:paraId="640C9B60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5B4DAE4B" w14:textId="77777777" w:rsidR="00490835" w:rsidRDefault="00490835" w:rsidP="009C2EC4">
            <w:r>
              <w:rPr>
                <w:b/>
                <w:bCs/>
              </w:rPr>
              <w:lastRenderedPageBreak/>
              <w:t>Student Groupings and Media Selection</w:t>
            </w:r>
            <w:r>
              <w:t>:</w:t>
            </w:r>
          </w:p>
          <w:p w14:paraId="4E245CE5" w14:textId="77777777" w:rsidR="009C2EC4" w:rsidRDefault="009C2EC4" w:rsidP="009C2EC4"/>
        </w:tc>
      </w:tr>
      <w:tr w:rsidR="00490835" w14:paraId="022407D1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clear" w:color="auto" w:fill="E0E0E0"/>
          </w:tcPr>
          <w:p w14:paraId="52B19814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STUDENT PARTICIPATION</w:t>
            </w:r>
          </w:p>
        </w:tc>
      </w:tr>
      <w:tr w:rsidR="00490835" w14:paraId="5288E6FD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3B4C9A84" w14:textId="77777777" w:rsidR="00F71E9F" w:rsidRDefault="00490835" w:rsidP="009C2EC4">
            <w:r>
              <w:rPr>
                <w:b/>
                <w:bCs/>
              </w:rPr>
              <w:t>Practice Items</w:t>
            </w:r>
            <w:r>
              <w:t>:</w:t>
            </w:r>
          </w:p>
          <w:p w14:paraId="04D09FA3" w14:textId="77777777" w:rsidR="009C2EC4" w:rsidRPr="009C2EC4" w:rsidRDefault="009C2EC4" w:rsidP="009C2EC4"/>
        </w:tc>
      </w:tr>
      <w:tr w:rsidR="00490835" w14:paraId="6CBCBEFA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69124948" w14:textId="77777777" w:rsidR="00490835" w:rsidRDefault="00490835" w:rsidP="009C2EC4">
            <w:r>
              <w:rPr>
                <w:b/>
                <w:bCs/>
              </w:rPr>
              <w:t>Feedback</w:t>
            </w:r>
            <w:r>
              <w:t>:</w:t>
            </w:r>
          </w:p>
          <w:p w14:paraId="7D923308" w14:textId="77777777" w:rsidR="009C2EC4" w:rsidRDefault="009C2EC4" w:rsidP="009C2EC4"/>
        </w:tc>
      </w:tr>
      <w:tr w:rsidR="00490835" w14:paraId="72B9FB32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1FF76D71" w14:textId="77777777" w:rsidR="00490835" w:rsidRDefault="00490835" w:rsidP="009C2EC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722E3BD3" w14:textId="77777777" w:rsidR="009C2EC4" w:rsidRDefault="009C2EC4" w:rsidP="009C2EC4"/>
        </w:tc>
      </w:tr>
    </w:tbl>
    <w:p w14:paraId="63E69C95" w14:textId="77777777" w:rsidR="00490835" w:rsidRDefault="00490835">
      <w:pPr>
        <w:jc w:val="center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40"/>
        <w:gridCol w:w="336"/>
      </w:tblGrid>
      <w:tr w:rsidR="00490835" w14:paraId="60B887FC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270" w:type="dxa"/>
          </w:tcPr>
          <w:p w14:paraId="2111DDDE" w14:textId="77777777" w:rsidR="00490835" w:rsidRDefault="00490835" w:rsidP="009C2EC4">
            <w:r>
              <w:rPr>
                <w:b/>
                <w:bCs/>
              </w:rPr>
              <w:t>OBJECTIVE</w:t>
            </w:r>
            <w:r>
              <w:t>:</w:t>
            </w:r>
          </w:p>
          <w:p w14:paraId="45794A0A" w14:textId="77777777" w:rsidR="009C2EC4" w:rsidRDefault="009C2EC4" w:rsidP="009C2EC4"/>
        </w:tc>
        <w:tc>
          <w:tcPr>
            <w:tcW w:w="306" w:type="dxa"/>
            <w:vAlign w:val="center"/>
          </w:tcPr>
          <w:p w14:paraId="591A4AE8" w14:textId="77777777" w:rsidR="00490835" w:rsidRPr="00AE58FB" w:rsidRDefault="00490835" w:rsidP="00AE58FB">
            <w:pPr>
              <w:jc w:val="center"/>
              <w:rPr>
                <w:b/>
              </w:rPr>
            </w:pPr>
            <w:r w:rsidRPr="00AE58FB">
              <w:rPr>
                <w:b/>
              </w:rPr>
              <w:t>4</w:t>
            </w:r>
          </w:p>
        </w:tc>
      </w:tr>
      <w:tr w:rsidR="00490835" w14:paraId="6A4A76BB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clear" w:color="auto" w:fill="E0E0E0"/>
          </w:tcPr>
          <w:p w14:paraId="2245C95B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CONTENT PRESENTATION</w:t>
            </w:r>
          </w:p>
        </w:tc>
      </w:tr>
      <w:tr w:rsidR="00490835" w14:paraId="0C44C6E2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45B9D97F" w14:textId="77777777" w:rsidR="00490835" w:rsidRDefault="00490835" w:rsidP="009C2EC4">
            <w:r>
              <w:rPr>
                <w:b/>
                <w:bCs/>
              </w:rPr>
              <w:t>Content</w:t>
            </w:r>
            <w:r>
              <w:t>:</w:t>
            </w:r>
          </w:p>
          <w:p w14:paraId="05D9B6C1" w14:textId="77777777" w:rsidR="009C2EC4" w:rsidRDefault="009C2EC4" w:rsidP="009C2EC4"/>
        </w:tc>
      </w:tr>
      <w:tr w:rsidR="00490835" w14:paraId="380EC0B1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458E8B7E" w14:textId="77777777" w:rsidR="00D11ACB" w:rsidRDefault="00490835" w:rsidP="009C2EC4">
            <w:r>
              <w:rPr>
                <w:b/>
                <w:bCs/>
              </w:rPr>
              <w:t>Examples</w:t>
            </w:r>
            <w:r>
              <w:t>:</w:t>
            </w:r>
          </w:p>
          <w:p w14:paraId="088A2DE1" w14:textId="77777777" w:rsidR="009C2EC4" w:rsidRDefault="009C2EC4" w:rsidP="009C2EC4"/>
        </w:tc>
      </w:tr>
      <w:tr w:rsidR="00490835" w14:paraId="2A144F25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290329BB" w14:textId="77777777" w:rsidR="00490835" w:rsidRDefault="00490835" w:rsidP="009C2EC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7964C631" w14:textId="77777777" w:rsidR="009C2EC4" w:rsidRDefault="009C2EC4" w:rsidP="009C2EC4"/>
        </w:tc>
      </w:tr>
      <w:tr w:rsidR="00490835" w14:paraId="24BE9731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clear" w:color="auto" w:fill="E0E0E0"/>
          </w:tcPr>
          <w:p w14:paraId="682D1655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STUDENT PARTICIPATION</w:t>
            </w:r>
          </w:p>
        </w:tc>
      </w:tr>
      <w:tr w:rsidR="00490835" w14:paraId="129439E3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3EBB0440" w14:textId="77777777" w:rsidR="00490835" w:rsidRDefault="00490835" w:rsidP="009C2EC4">
            <w:r>
              <w:rPr>
                <w:b/>
                <w:bCs/>
              </w:rPr>
              <w:t>Practice Items</w:t>
            </w:r>
            <w:r>
              <w:t>:</w:t>
            </w:r>
          </w:p>
          <w:p w14:paraId="279ECFBC" w14:textId="77777777" w:rsidR="009C2EC4" w:rsidRDefault="009C2EC4" w:rsidP="009C2EC4"/>
        </w:tc>
      </w:tr>
      <w:tr w:rsidR="00490835" w14:paraId="5C89D34F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5B7D8418" w14:textId="77777777" w:rsidR="00490835" w:rsidRDefault="00490835" w:rsidP="009C2EC4">
            <w:r>
              <w:rPr>
                <w:b/>
                <w:bCs/>
              </w:rPr>
              <w:t>Feedback</w:t>
            </w:r>
            <w:r>
              <w:t>:</w:t>
            </w:r>
          </w:p>
          <w:p w14:paraId="79416342" w14:textId="77777777" w:rsidR="009C2EC4" w:rsidRDefault="009C2EC4" w:rsidP="009C2EC4"/>
        </w:tc>
      </w:tr>
      <w:tr w:rsidR="00490835" w14:paraId="294461FE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2E7C731D" w14:textId="77777777" w:rsidR="00490835" w:rsidRDefault="00490835" w:rsidP="009C2EC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7758EB36" w14:textId="77777777" w:rsidR="009C2EC4" w:rsidRDefault="009C2EC4" w:rsidP="009C2EC4"/>
        </w:tc>
      </w:tr>
    </w:tbl>
    <w:p w14:paraId="3F700BFD" w14:textId="77777777" w:rsidR="00490835" w:rsidRDefault="00490835">
      <w:pPr>
        <w:jc w:val="center"/>
        <w:rPr>
          <w:sz w:val="28"/>
        </w:rPr>
      </w:pPr>
    </w:p>
    <w:p w14:paraId="4888C406" w14:textId="77777777" w:rsidR="00490835" w:rsidRDefault="00490835">
      <w:pPr>
        <w:jc w:val="center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40"/>
        <w:gridCol w:w="336"/>
      </w:tblGrid>
      <w:tr w:rsidR="00490835" w14:paraId="0704DAB9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270" w:type="dxa"/>
          </w:tcPr>
          <w:p w14:paraId="41D4EF39" w14:textId="77777777" w:rsidR="00490835" w:rsidRDefault="00490835" w:rsidP="009C2EC4">
            <w:r>
              <w:rPr>
                <w:b/>
                <w:bCs/>
              </w:rPr>
              <w:t>OBJECTIVE</w:t>
            </w:r>
            <w:r>
              <w:t>:</w:t>
            </w:r>
          </w:p>
          <w:p w14:paraId="20EA3DC4" w14:textId="77777777" w:rsidR="009C2EC4" w:rsidRDefault="009C2EC4" w:rsidP="009C2EC4"/>
        </w:tc>
        <w:tc>
          <w:tcPr>
            <w:tcW w:w="306" w:type="dxa"/>
            <w:vAlign w:val="center"/>
          </w:tcPr>
          <w:p w14:paraId="55505CCC" w14:textId="77777777" w:rsidR="00490835" w:rsidRPr="00AE58FB" w:rsidRDefault="00490835" w:rsidP="00AE58FB">
            <w:pPr>
              <w:jc w:val="center"/>
              <w:rPr>
                <w:b/>
              </w:rPr>
            </w:pPr>
            <w:r w:rsidRPr="00AE58FB">
              <w:rPr>
                <w:b/>
              </w:rPr>
              <w:t>5</w:t>
            </w:r>
          </w:p>
        </w:tc>
      </w:tr>
      <w:tr w:rsidR="00490835" w14:paraId="398ACF9F" w14:textId="77777777" w:rsidTr="00AE5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  <w:shd w:val="clear" w:color="auto" w:fill="E0E0E0"/>
          </w:tcPr>
          <w:p w14:paraId="6047B22A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CONTENT PRESENTATION</w:t>
            </w:r>
          </w:p>
        </w:tc>
      </w:tr>
      <w:tr w:rsidR="00490835" w14:paraId="5C600082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1D4BE2DA" w14:textId="77777777" w:rsidR="00490835" w:rsidRDefault="00490835" w:rsidP="009C2EC4">
            <w:r>
              <w:rPr>
                <w:b/>
                <w:bCs/>
              </w:rPr>
              <w:t>Content</w:t>
            </w:r>
            <w:r>
              <w:t>:</w:t>
            </w:r>
          </w:p>
          <w:p w14:paraId="034A81BE" w14:textId="77777777" w:rsidR="009C2EC4" w:rsidRDefault="009C2EC4" w:rsidP="009C2EC4"/>
        </w:tc>
      </w:tr>
      <w:tr w:rsidR="00490835" w14:paraId="77A64B10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6A0054B1" w14:textId="77777777" w:rsidR="00490835" w:rsidRDefault="00490835" w:rsidP="009C2EC4">
            <w:r>
              <w:rPr>
                <w:b/>
                <w:bCs/>
              </w:rPr>
              <w:t>Examples</w:t>
            </w:r>
            <w:r>
              <w:t>:</w:t>
            </w:r>
          </w:p>
          <w:p w14:paraId="29BDF680" w14:textId="77777777" w:rsidR="009C2EC4" w:rsidRDefault="009C2EC4" w:rsidP="009C2EC4"/>
        </w:tc>
      </w:tr>
      <w:tr w:rsidR="00490835" w14:paraId="6999E93B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419A985A" w14:textId="77777777" w:rsidR="009C2EC4" w:rsidRDefault="00490835" w:rsidP="009C2EC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62D39221" w14:textId="77777777" w:rsidR="00490835" w:rsidRDefault="00D65019" w:rsidP="009C2EC4">
            <w:r>
              <w:t xml:space="preserve"> </w:t>
            </w:r>
          </w:p>
        </w:tc>
      </w:tr>
      <w:tr w:rsidR="00490835" w14:paraId="10E41603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clear" w:color="auto" w:fill="E0E0E0"/>
          </w:tcPr>
          <w:p w14:paraId="50957631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STUDENT PARTICIPATION</w:t>
            </w:r>
          </w:p>
        </w:tc>
      </w:tr>
      <w:tr w:rsidR="00490835" w14:paraId="035C4B0B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192D2D43" w14:textId="77777777" w:rsidR="00490835" w:rsidRDefault="00490835" w:rsidP="009C2EC4">
            <w:r>
              <w:rPr>
                <w:b/>
                <w:bCs/>
              </w:rPr>
              <w:t>Practice Items</w:t>
            </w:r>
            <w:r>
              <w:t>:</w:t>
            </w:r>
          </w:p>
          <w:p w14:paraId="752E1158" w14:textId="77777777" w:rsidR="009C2EC4" w:rsidRDefault="009C2EC4" w:rsidP="009C2EC4"/>
        </w:tc>
      </w:tr>
      <w:tr w:rsidR="00490835" w14:paraId="3B2C0648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06B79208" w14:textId="77777777" w:rsidR="00490835" w:rsidRDefault="00490835" w:rsidP="009C2EC4">
            <w:r>
              <w:rPr>
                <w:b/>
                <w:bCs/>
              </w:rPr>
              <w:t>Feedback</w:t>
            </w:r>
            <w:r>
              <w:t>:</w:t>
            </w:r>
          </w:p>
          <w:p w14:paraId="4B69F6C0" w14:textId="77777777" w:rsidR="009C2EC4" w:rsidRDefault="009C2EC4" w:rsidP="009C2EC4"/>
        </w:tc>
      </w:tr>
      <w:tr w:rsidR="00490835" w14:paraId="72307F11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22F9CC87" w14:textId="77777777" w:rsidR="00490835" w:rsidRDefault="00490835" w:rsidP="009C2EC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64281EBF" w14:textId="77777777" w:rsidR="009C2EC4" w:rsidRDefault="009C2EC4" w:rsidP="009C2EC4"/>
        </w:tc>
      </w:tr>
    </w:tbl>
    <w:p w14:paraId="4987AEC7" w14:textId="77777777" w:rsidR="00490835" w:rsidRDefault="00490835">
      <w:pPr>
        <w:jc w:val="center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40"/>
        <w:gridCol w:w="336"/>
      </w:tblGrid>
      <w:tr w:rsidR="00490835" w14:paraId="4295D8E2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270" w:type="dxa"/>
          </w:tcPr>
          <w:p w14:paraId="7548EF04" w14:textId="77777777" w:rsidR="00490835" w:rsidRDefault="00490835" w:rsidP="009C2EC4">
            <w:r>
              <w:rPr>
                <w:b/>
                <w:bCs/>
              </w:rPr>
              <w:t>OBJECTIVE</w:t>
            </w:r>
            <w:r>
              <w:t>:</w:t>
            </w:r>
          </w:p>
          <w:p w14:paraId="0A066DC8" w14:textId="77777777" w:rsidR="009C2EC4" w:rsidRDefault="009C2EC4" w:rsidP="009C2EC4"/>
        </w:tc>
        <w:tc>
          <w:tcPr>
            <w:tcW w:w="306" w:type="dxa"/>
            <w:vAlign w:val="center"/>
          </w:tcPr>
          <w:p w14:paraId="33AE58EA" w14:textId="77777777" w:rsidR="00490835" w:rsidRPr="00AE58FB" w:rsidRDefault="00490835" w:rsidP="00AE58FB">
            <w:pPr>
              <w:jc w:val="center"/>
              <w:rPr>
                <w:b/>
              </w:rPr>
            </w:pPr>
            <w:r w:rsidRPr="00AE58FB">
              <w:rPr>
                <w:b/>
              </w:rPr>
              <w:t>6</w:t>
            </w:r>
          </w:p>
        </w:tc>
      </w:tr>
      <w:tr w:rsidR="00490835" w14:paraId="784FDACB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clear" w:color="auto" w:fill="E0E0E0"/>
          </w:tcPr>
          <w:p w14:paraId="09AE21B5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CONTENT PRESENTATION</w:t>
            </w:r>
          </w:p>
        </w:tc>
      </w:tr>
      <w:tr w:rsidR="00490835" w14:paraId="40167137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2A8986DF" w14:textId="77777777" w:rsidR="00466CD8" w:rsidRDefault="00490835" w:rsidP="009C2EC4">
            <w:r>
              <w:rPr>
                <w:b/>
                <w:bCs/>
              </w:rPr>
              <w:t>Content</w:t>
            </w:r>
            <w:r>
              <w:t>:</w:t>
            </w:r>
          </w:p>
          <w:p w14:paraId="7907ECDA" w14:textId="77777777" w:rsidR="009C2EC4" w:rsidRDefault="009C2EC4" w:rsidP="009C2EC4"/>
        </w:tc>
      </w:tr>
      <w:tr w:rsidR="00490835" w14:paraId="2510CEF0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380214EF" w14:textId="77777777" w:rsidR="009C2EC4" w:rsidRDefault="00490835" w:rsidP="009C2EC4">
            <w:r>
              <w:rPr>
                <w:b/>
                <w:bCs/>
              </w:rPr>
              <w:t>Examples</w:t>
            </w:r>
            <w:r>
              <w:t>:</w:t>
            </w:r>
          </w:p>
          <w:p w14:paraId="42E9F961" w14:textId="7FA07413" w:rsidR="00490835" w:rsidRDefault="00490835" w:rsidP="009C2EC4"/>
        </w:tc>
      </w:tr>
      <w:tr w:rsidR="00490835" w14:paraId="2E6EDB41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10DF98B8" w14:textId="77777777" w:rsidR="00490835" w:rsidRDefault="00490835" w:rsidP="009C2EC4">
            <w:r>
              <w:rPr>
                <w:b/>
                <w:bCs/>
              </w:rPr>
              <w:t>Student Groupings and Media Selection</w:t>
            </w:r>
            <w:r w:rsidR="009C2EC4">
              <w:t>:</w:t>
            </w:r>
          </w:p>
          <w:p w14:paraId="6CF281EA" w14:textId="77777777" w:rsidR="009C2EC4" w:rsidRDefault="009C2EC4" w:rsidP="009C2EC4"/>
        </w:tc>
      </w:tr>
      <w:tr w:rsidR="00490835" w14:paraId="7D848CAC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clear" w:color="auto" w:fill="E0E0E0"/>
          </w:tcPr>
          <w:p w14:paraId="6DDE2028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STUDENT PARTICIPATION</w:t>
            </w:r>
          </w:p>
        </w:tc>
      </w:tr>
      <w:tr w:rsidR="00490835" w14:paraId="4C73680F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6115A349" w14:textId="77777777" w:rsidR="00490835" w:rsidRDefault="00490835" w:rsidP="009C2EC4">
            <w:r>
              <w:rPr>
                <w:b/>
                <w:bCs/>
              </w:rPr>
              <w:t>Practice Items</w:t>
            </w:r>
            <w:r>
              <w:t>:</w:t>
            </w:r>
          </w:p>
          <w:p w14:paraId="16260AA7" w14:textId="77777777" w:rsidR="009C2EC4" w:rsidRDefault="009C2EC4" w:rsidP="009C2EC4"/>
        </w:tc>
      </w:tr>
      <w:tr w:rsidR="00490835" w14:paraId="2F4FC091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026BD48E" w14:textId="77777777" w:rsidR="00490835" w:rsidRDefault="00490835" w:rsidP="009C2EC4">
            <w:r>
              <w:rPr>
                <w:b/>
                <w:bCs/>
              </w:rPr>
              <w:t>Feedback</w:t>
            </w:r>
            <w:r>
              <w:t>:</w:t>
            </w:r>
          </w:p>
          <w:p w14:paraId="7DC5FB89" w14:textId="77777777" w:rsidR="009C2EC4" w:rsidRDefault="009C2EC4" w:rsidP="009C2EC4"/>
        </w:tc>
      </w:tr>
      <w:tr w:rsidR="00490835" w14:paraId="69826CD9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219B4695" w14:textId="77777777" w:rsidR="00490835" w:rsidRDefault="00490835" w:rsidP="009C2EC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5CEF75AE" w14:textId="77777777" w:rsidR="009C2EC4" w:rsidRDefault="009C2EC4" w:rsidP="009C2EC4"/>
        </w:tc>
      </w:tr>
    </w:tbl>
    <w:p w14:paraId="4B96BC77" w14:textId="77777777" w:rsidR="00490835" w:rsidRDefault="00490835">
      <w:pPr>
        <w:jc w:val="center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40"/>
        <w:gridCol w:w="336"/>
      </w:tblGrid>
      <w:tr w:rsidR="00490835" w14:paraId="675F3489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240" w:type="dxa"/>
          </w:tcPr>
          <w:p w14:paraId="70C8EFD4" w14:textId="77777777" w:rsidR="00490835" w:rsidRDefault="00490835" w:rsidP="009C2EC4">
            <w:r>
              <w:rPr>
                <w:b/>
                <w:bCs/>
              </w:rPr>
              <w:t>OBJECTIVE</w:t>
            </w:r>
            <w:r>
              <w:t>:</w:t>
            </w:r>
          </w:p>
          <w:p w14:paraId="67A5869C" w14:textId="77777777" w:rsidR="009C2EC4" w:rsidRDefault="009C2EC4" w:rsidP="009C2EC4"/>
        </w:tc>
        <w:tc>
          <w:tcPr>
            <w:tcW w:w="336" w:type="dxa"/>
            <w:vAlign w:val="center"/>
          </w:tcPr>
          <w:p w14:paraId="5429EC68" w14:textId="77777777" w:rsidR="00490835" w:rsidRPr="00AE58FB" w:rsidRDefault="00490835" w:rsidP="00AE58FB">
            <w:pPr>
              <w:jc w:val="center"/>
              <w:rPr>
                <w:b/>
              </w:rPr>
            </w:pPr>
            <w:r w:rsidRPr="00AE58FB">
              <w:rPr>
                <w:b/>
              </w:rPr>
              <w:t>7</w:t>
            </w:r>
          </w:p>
        </w:tc>
      </w:tr>
      <w:tr w:rsidR="00490835" w14:paraId="2C1E68B4" w14:textId="77777777" w:rsidTr="00AE5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  <w:shd w:val="clear" w:color="auto" w:fill="E0E0E0"/>
          </w:tcPr>
          <w:p w14:paraId="4A6F550B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CONTENT PRESENTATION</w:t>
            </w:r>
          </w:p>
        </w:tc>
      </w:tr>
      <w:tr w:rsidR="00490835" w14:paraId="211B3513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25A395D6" w14:textId="77777777" w:rsidR="00490835" w:rsidRDefault="00490835" w:rsidP="009C2EC4">
            <w:r>
              <w:rPr>
                <w:b/>
                <w:bCs/>
              </w:rPr>
              <w:t>Content</w:t>
            </w:r>
            <w:r>
              <w:t>:</w:t>
            </w:r>
          </w:p>
          <w:p w14:paraId="0FB8016C" w14:textId="77777777" w:rsidR="009C2EC4" w:rsidRDefault="009C2EC4" w:rsidP="009C2EC4"/>
        </w:tc>
      </w:tr>
      <w:tr w:rsidR="00490835" w14:paraId="7C292D5C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2BCFCD28" w14:textId="77777777" w:rsidR="009C2EC4" w:rsidRDefault="00490835" w:rsidP="009C2EC4">
            <w:r>
              <w:rPr>
                <w:b/>
                <w:bCs/>
              </w:rPr>
              <w:t>Examples</w:t>
            </w:r>
            <w:r>
              <w:t>:</w:t>
            </w:r>
          </w:p>
          <w:p w14:paraId="5DFE344C" w14:textId="4991F9F5" w:rsidR="00490835" w:rsidRDefault="00490835" w:rsidP="009C2EC4"/>
        </w:tc>
      </w:tr>
      <w:tr w:rsidR="00490835" w14:paraId="674E6AF4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52BE15E3" w14:textId="77777777" w:rsidR="00490835" w:rsidRDefault="00490835" w:rsidP="009C2EC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615A7BDB" w14:textId="77777777" w:rsidR="009C2EC4" w:rsidRDefault="009C2EC4" w:rsidP="009C2EC4"/>
        </w:tc>
      </w:tr>
      <w:tr w:rsidR="00490835" w14:paraId="6DFA3ECB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clear" w:color="auto" w:fill="E0E0E0"/>
          </w:tcPr>
          <w:p w14:paraId="466A1025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STUDENT PARTICIPATION</w:t>
            </w:r>
          </w:p>
        </w:tc>
      </w:tr>
      <w:tr w:rsidR="00490835" w14:paraId="62E72FA0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3447EC68" w14:textId="77777777" w:rsidR="00490835" w:rsidRDefault="00490835" w:rsidP="009C2EC4">
            <w:r>
              <w:rPr>
                <w:b/>
                <w:bCs/>
              </w:rPr>
              <w:t>Practice Items</w:t>
            </w:r>
            <w:r>
              <w:t>:</w:t>
            </w:r>
          </w:p>
          <w:p w14:paraId="46451298" w14:textId="77777777" w:rsidR="009C2EC4" w:rsidRDefault="009C2EC4" w:rsidP="009C2EC4"/>
        </w:tc>
      </w:tr>
      <w:tr w:rsidR="00490835" w14:paraId="58E0E743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5A1B083B" w14:textId="77777777" w:rsidR="009C2EC4" w:rsidRDefault="00490835" w:rsidP="009C2EC4">
            <w:r>
              <w:rPr>
                <w:b/>
                <w:bCs/>
              </w:rPr>
              <w:t>Feedback</w:t>
            </w:r>
            <w:r w:rsidR="009C2EC4">
              <w:t>:</w:t>
            </w:r>
          </w:p>
          <w:p w14:paraId="5A17A9FB" w14:textId="77777777" w:rsidR="009C2EC4" w:rsidRDefault="009C2EC4" w:rsidP="009C2EC4"/>
        </w:tc>
      </w:tr>
      <w:tr w:rsidR="00490835" w14:paraId="4E1F3622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4714D074" w14:textId="77777777" w:rsidR="00490835" w:rsidRDefault="00490835" w:rsidP="009C2EC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048DC730" w14:textId="77777777" w:rsidR="009C2EC4" w:rsidRDefault="009C2EC4" w:rsidP="009C2EC4"/>
        </w:tc>
      </w:tr>
    </w:tbl>
    <w:p w14:paraId="1E6C8AF3" w14:textId="77777777" w:rsidR="00490835" w:rsidRDefault="00490835">
      <w:pPr>
        <w:jc w:val="center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40"/>
        <w:gridCol w:w="336"/>
      </w:tblGrid>
      <w:tr w:rsidR="009C0ACF" w14:paraId="0B9ED9E0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240" w:type="dxa"/>
          </w:tcPr>
          <w:p w14:paraId="451B4287" w14:textId="77777777" w:rsidR="009C0ACF" w:rsidRDefault="009C0ACF" w:rsidP="009C2EC4">
            <w:r>
              <w:rPr>
                <w:b/>
                <w:bCs/>
              </w:rPr>
              <w:t>OBJECTIVE</w:t>
            </w:r>
            <w:r w:rsidR="009C2EC4">
              <w:t>:</w:t>
            </w:r>
          </w:p>
          <w:p w14:paraId="41D3FC00" w14:textId="77777777" w:rsidR="009C2EC4" w:rsidRDefault="009C2EC4" w:rsidP="009C2EC4"/>
        </w:tc>
        <w:tc>
          <w:tcPr>
            <w:tcW w:w="336" w:type="dxa"/>
            <w:vAlign w:val="center"/>
          </w:tcPr>
          <w:p w14:paraId="7C77665C" w14:textId="77777777" w:rsidR="009C0ACF" w:rsidRPr="00AE58FB" w:rsidRDefault="009C0ACF" w:rsidP="00AE58FB">
            <w:pPr>
              <w:jc w:val="center"/>
              <w:rPr>
                <w:b/>
              </w:rPr>
            </w:pPr>
            <w:r w:rsidRPr="00AE58FB">
              <w:rPr>
                <w:b/>
              </w:rPr>
              <w:t>8</w:t>
            </w:r>
          </w:p>
        </w:tc>
      </w:tr>
      <w:tr w:rsidR="009C0ACF" w14:paraId="27604217" w14:textId="77777777" w:rsidTr="00AE5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  <w:shd w:val="clear" w:color="auto" w:fill="E0E0E0"/>
          </w:tcPr>
          <w:p w14:paraId="681922FD" w14:textId="77777777" w:rsidR="009C0ACF" w:rsidRDefault="009C0ACF" w:rsidP="00797EDA">
            <w:pPr>
              <w:rPr>
                <w:b/>
                <w:bCs/>
              </w:rPr>
            </w:pPr>
            <w:r>
              <w:rPr>
                <w:b/>
                <w:bCs/>
              </w:rPr>
              <w:t>CONTENT PRESENTATION</w:t>
            </w:r>
          </w:p>
        </w:tc>
      </w:tr>
      <w:tr w:rsidR="009C0ACF" w14:paraId="771FC2B0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32D441B3" w14:textId="77777777" w:rsidR="009C0ACF" w:rsidRDefault="009C0ACF" w:rsidP="009C2EC4">
            <w:r>
              <w:rPr>
                <w:b/>
                <w:bCs/>
              </w:rPr>
              <w:t>Content</w:t>
            </w:r>
            <w:r>
              <w:t>:</w:t>
            </w:r>
          </w:p>
          <w:p w14:paraId="13E94599" w14:textId="77777777" w:rsidR="009C2EC4" w:rsidRDefault="009C2EC4" w:rsidP="009C2EC4"/>
        </w:tc>
      </w:tr>
      <w:tr w:rsidR="009C0ACF" w14:paraId="3F71FAE8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187CDE6A" w14:textId="77777777" w:rsidR="009C0ACF" w:rsidRDefault="009C0ACF" w:rsidP="009C2EC4">
            <w:r>
              <w:rPr>
                <w:b/>
                <w:bCs/>
              </w:rPr>
              <w:t>Examples</w:t>
            </w:r>
            <w:r>
              <w:t>:</w:t>
            </w:r>
          </w:p>
          <w:p w14:paraId="096D4162" w14:textId="77777777" w:rsidR="009C2EC4" w:rsidRDefault="009C2EC4" w:rsidP="009C2EC4"/>
        </w:tc>
      </w:tr>
      <w:tr w:rsidR="009C0ACF" w14:paraId="40613E00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12B379DD" w14:textId="77777777" w:rsidR="009C0ACF" w:rsidRDefault="009C0ACF" w:rsidP="009C2EC4">
            <w:r>
              <w:rPr>
                <w:b/>
                <w:bCs/>
              </w:rPr>
              <w:lastRenderedPageBreak/>
              <w:t>Student Groupings and Media Selection</w:t>
            </w:r>
            <w:r>
              <w:t>:</w:t>
            </w:r>
          </w:p>
          <w:p w14:paraId="0A56D620" w14:textId="77777777" w:rsidR="009C2EC4" w:rsidRDefault="009C2EC4" w:rsidP="009C2EC4"/>
        </w:tc>
      </w:tr>
      <w:tr w:rsidR="009C0ACF" w14:paraId="6FFCAEF9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clear" w:color="auto" w:fill="E0E0E0"/>
          </w:tcPr>
          <w:p w14:paraId="6D945E90" w14:textId="77777777" w:rsidR="009C0ACF" w:rsidRDefault="009C0ACF" w:rsidP="00797EDA">
            <w:pPr>
              <w:rPr>
                <w:b/>
                <w:bCs/>
              </w:rPr>
            </w:pPr>
            <w:r>
              <w:rPr>
                <w:b/>
                <w:bCs/>
              </w:rPr>
              <w:t>STUDENT PARTICIPATION</w:t>
            </w:r>
          </w:p>
        </w:tc>
      </w:tr>
      <w:tr w:rsidR="009C0ACF" w14:paraId="55010AB6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4BD17F9E" w14:textId="77777777" w:rsidR="009C0ACF" w:rsidRDefault="009C0ACF" w:rsidP="009C2EC4">
            <w:r>
              <w:rPr>
                <w:b/>
                <w:bCs/>
              </w:rPr>
              <w:t>Practice Items</w:t>
            </w:r>
            <w:r>
              <w:t>:</w:t>
            </w:r>
          </w:p>
          <w:p w14:paraId="3F199F4C" w14:textId="77777777" w:rsidR="009C2EC4" w:rsidRDefault="009C2EC4" w:rsidP="009C2EC4"/>
        </w:tc>
      </w:tr>
      <w:tr w:rsidR="009C0ACF" w14:paraId="4E2C01A0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2404DBBC" w14:textId="77777777" w:rsidR="009C0ACF" w:rsidRDefault="009C0ACF" w:rsidP="009C2EC4">
            <w:r>
              <w:rPr>
                <w:b/>
                <w:bCs/>
              </w:rPr>
              <w:t>Feedback</w:t>
            </w:r>
            <w:r>
              <w:t>:</w:t>
            </w:r>
          </w:p>
          <w:p w14:paraId="696E792F" w14:textId="77777777" w:rsidR="009C2EC4" w:rsidRDefault="009C2EC4" w:rsidP="009C2EC4"/>
        </w:tc>
      </w:tr>
      <w:tr w:rsidR="009C0ACF" w14:paraId="072358A4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09473324" w14:textId="77777777" w:rsidR="009C0ACF" w:rsidRDefault="009C0ACF" w:rsidP="009C2EC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0B81A1A8" w14:textId="77777777" w:rsidR="009C2EC4" w:rsidRDefault="009C2EC4" w:rsidP="009C2EC4"/>
        </w:tc>
      </w:tr>
    </w:tbl>
    <w:p w14:paraId="720C3E4D" w14:textId="77777777" w:rsidR="00490835" w:rsidRDefault="00490835">
      <w:pPr>
        <w:jc w:val="center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40"/>
        <w:gridCol w:w="336"/>
      </w:tblGrid>
      <w:tr w:rsidR="00E512C6" w14:paraId="202A0197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240" w:type="dxa"/>
          </w:tcPr>
          <w:p w14:paraId="5ABF0F0D" w14:textId="77777777" w:rsidR="00E512C6" w:rsidRDefault="00E512C6" w:rsidP="009C2EC4">
            <w:r>
              <w:rPr>
                <w:b/>
                <w:bCs/>
              </w:rPr>
              <w:t>OBJECTIVE</w:t>
            </w:r>
            <w:r>
              <w:t>:</w:t>
            </w:r>
          </w:p>
          <w:p w14:paraId="6EB141F5" w14:textId="77777777" w:rsidR="009C2EC4" w:rsidRDefault="009C2EC4" w:rsidP="009C2EC4"/>
        </w:tc>
        <w:tc>
          <w:tcPr>
            <w:tcW w:w="336" w:type="dxa"/>
            <w:vAlign w:val="center"/>
          </w:tcPr>
          <w:p w14:paraId="213C44D9" w14:textId="77777777" w:rsidR="00E512C6" w:rsidRPr="00AE58FB" w:rsidRDefault="00E512C6" w:rsidP="00AE58FB">
            <w:pPr>
              <w:jc w:val="center"/>
              <w:rPr>
                <w:b/>
              </w:rPr>
            </w:pPr>
            <w:r w:rsidRPr="00AE58FB">
              <w:rPr>
                <w:b/>
              </w:rPr>
              <w:t>9</w:t>
            </w:r>
          </w:p>
        </w:tc>
      </w:tr>
      <w:tr w:rsidR="00E512C6" w14:paraId="3A43E2DA" w14:textId="77777777" w:rsidTr="00AE5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  <w:shd w:val="clear" w:color="auto" w:fill="E0E0E0"/>
          </w:tcPr>
          <w:p w14:paraId="068BBFA5" w14:textId="77777777" w:rsidR="00E512C6" w:rsidRDefault="00E512C6" w:rsidP="00797EDA">
            <w:pPr>
              <w:rPr>
                <w:b/>
                <w:bCs/>
              </w:rPr>
            </w:pPr>
            <w:r>
              <w:rPr>
                <w:b/>
                <w:bCs/>
              </w:rPr>
              <w:t>CONTENT PRESENTATION</w:t>
            </w:r>
          </w:p>
        </w:tc>
      </w:tr>
      <w:tr w:rsidR="00E512C6" w14:paraId="6BD9F791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59628ABA" w14:textId="77777777" w:rsidR="009C2EC4" w:rsidRDefault="00E512C6" w:rsidP="009C2EC4">
            <w:r>
              <w:rPr>
                <w:b/>
                <w:bCs/>
              </w:rPr>
              <w:t>Content</w:t>
            </w:r>
            <w:r>
              <w:t>:</w:t>
            </w:r>
          </w:p>
          <w:p w14:paraId="3470F0FD" w14:textId="77777777" w:rsidR="00E512C6" w:rsidRDefault="00E512C6" w:rsidP="009C2EC4">
            <w:r>
              <w:t xml:space="preserve"> </w:t>
            </w:r>
          </w:p>
        </w:tc>
      </w:tr>
      <w:tr w:rsidR="00E512C6" w14:paraId="4753D890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23FB77D4" w14:textId="77777777" w:rsidR="009C2EC4" w:rsidRDefault="00E512C6" w:rsidP="009C2EC4">
            <w:r>
              <w:rPr>
                <w:b/>
                <w:bCs/>
              </w:rPr>
              <w:t>Examples</w:t>
            </w:r>
            <w:r>
              <w:t>:</w:t>
            </w:r>
          </w:p>
          <w:p w14:paraId="0130C720" w14:textId="77777777" w:rsidR="00E512C6" w:rsidRDefault="00E512C6" w:rsidP="009C2EC4">
            <w:r>
              <w:t xml:space="preserve"> </w:t>
            </w:r>
          </w:p>
        </w:tc>
      </w:tr>
      <w:tr w:rsidR="00E512C6" w14:paraId="7A62C187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76A7E028" w14:textId="77777777" w:rsidR="00E512C6" w:rsidRDefault="00E512C6" w:rsidP="009C2EC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214F4DA7" w14:textId="77777777" w:rsidR="009C2EC4" w:rsidRDefault="009C2EC4" w:rsidP="009C2EC4"/>
        </w:tc>
      </w:tr>
      <w:tr w:rsidR="00E512C6" w14:paraId="61FFF114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clear" w:color="auto" w:fill="E0E0E0"/>
          </w:tcPr>
          <w:p w14:paraId="39A74B49" w14:textId="77777777" w:rsidR="00E512C6" w:rsidRDefault="00E512C6" w:rsidP="00797EDA">
            <w:pPr>
              <w:rPr>
                <w:b/>
                <w:bCs/>
              </w:rPr>
            </w:pPr>
            <w:r>
              <w:rPr>
                <w:b/>
                <w:bCs/>
              </w:rPr>
              <w:t>STUDENT PARTICIPATION</w:t>
            </w:r>
          </w:p>
        </w:tc>
      </w:tr>
      <w:tr w:rsidR="00E512C6" w14:paraId="21BBC8B4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32D089FF" w14:textId="77777777" w:rsidR="00F71E9F" w:rsidRDefault="00E512C6" w:rsidP="002D7584">
            <w:r>
              <w:rPr>
                <w:b/>
                <w:bCs/>
              </w:rPr>
              <w:t>Practice Items</w:t>
            </w:r>
            <w:r w:rsidR="002D7584">
              <w:t>:</w:t>
            </w:r>
          </w:p>
          <w:p w14:paraId="054ACD8A" w14:textId="77777777" w:rsidR="002D7584" w:rsidRPr="002D7584" w:rsidRDefault="002D7584" w:rsidP="002D7584"/>
        </w:tc>
      </w:tr>
      <w:tr w:rsidR="00E512C6" w14:paraId="2BF78030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3C0F6341" w14:textId="77777777" w:rsidR="00E512C6" w:rsidRDefault="00E512C6" w:rsidP="002D7584">
            <w:r>
              <w:rPr>
                <w:b/>
                <w:bCs/>
              </w:rPr>
              <w:t>Feedback</w:t>
            </w:r>
            <w:r w:rsidR="002D7584">
              <w:t>:</w:t>
            </w:r>
          </w:p>
          <w:p w14:paraId="355F817E" w14:textId="77777777" w:rsidR="002D7584" w:rsidRDefault="002D7584" w:rsidP="002D7584"/>
        </w:tc>
      </w:tr>
      <w:tr w:rsidR="00E512C6" w14:paraId="1376BC91" w14:textId="77777777" w:rsidTr="00AE58FB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50FD7ADE" w14:textId="77777777" w:rsidR="00E512C6" w:rsidRDefault="00E512C6" w:rsidP="002D758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275F70CA" w14:textId="77777777" w:rsidR="002D7584" w:rsidRDefault="002D7584" w:rsidP="002D7584"/>
        </w:tc>
      </w:tr>
    </w:tbl>
    <w:p w14:paraId="4D2CCF95" w14:textId="77777777" w:rsidR="00490835" w:rsidRDefault="00490835" w:rsidP="00E512C6">
      <w:pPr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20"/>
        <w:gridCol w:w="456"/>
      </w:tblGrid>
      <w:tr w:rsidR="00490835" w14:paraId="08CE9513" w14:textId="77777777" w:rsidTr="009518DF">
        <w:tblPrEx>
          <w:tblCellMar>
            <w:top w:w="0" w:type="dxa"/>
            <w:bottom w:w="0" w:type="dxa"/>
          </w:tblCellMar>
        </w:tblPrEx>
        <w:tc>
          <w:tcPr>
            <w:tcW w:w="9270" w:type="dxa"/>
          </w:tcPr>
          <w:p w14:paraId="4B2456DA" w14:textId="77777777" w:rsidR="00490835" w:rsidRDefault="00490835" w:rsidP="002D7584">
            <w:r>
              <w:rPr>
                <w:b/>
                <w:bCs/>
              </w:rPr>
              <w:t>OBJECTIVE</w:t>
            </w:r>
            <w:r>
              <w:t>:</w:t>
            </w:r>
          </w:p>
          <w:p w14:paraId="4C24CD39" w14:textId="77777777" w:rsidR="002D7584" w:rsidRDefault="002D7584" w:rsidP="002D7584"/>
        </w:tc>
        <w:tc>
          <w:tcPr>
            <w:tcW w:w="306" w:type="dxa"/>
            <w:vAlign w:val="center"/>
          </w:tcPr>
          <w:p w14:paraId="3AE1F05B" w14:textId="77777777" w:rsidR="00490835" w:rsidRPr="00AE58FB" w:rsidRDefault="00490835" w:rsidP="00AE58FB">
            <w:pPr>
              <w:jc w:val="center"/>
              <w:rPr>
                <w:b/>
              </w:rPr>
            </w:pPr>
            <w:r w:rsidRPr="00AE58FB">
              <w:rPr>
                <w:b/>
              </w:rPr>
              <w:t>10</w:t>
            </w:r>
          </w:p>
        </w:tc>
      </w:tr>
      <w:tr w:rsidR="00490835" w14:paraId="57E2923A" w14:textId="77777777" w:rsidTr="009518D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clear" w:color="auto" w:fill="E0E0E0"/>
          </w:tcPr>
          <w:p w14:paraId="7839AE59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CONTENT PRESENTATION</w:t>
            </w:r>
          </w:p>
        </w:tc>
      </w:tr>
      <w:tr w:rsidR="00490835" w14:paraId="353E3B94" w14:textId="77777777" w:rsidTr="009518D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2A10ABB0" w14:textId="77777777" w:rsidR="00490835" w:rsidRDefault="00490835" w:rsidP="002D7584">
            <w:r>
              <w:rPr>
                <w:b/>
                <w:bCs/>
              </w:rPr>
              <w:t>Content</w:t>
            </w:r>
            <w:r>
              <w:t>:</w:t>
            </w:r>
          </w:p>
          <w:p w14:paraId="5C975900" w14:textId="77777777" w:rsidR="002D7584" w:rsidRDefault="002D7584" w:rsidP="002D7584"/>
        </w:tc>
      </w:tr>
      <w:tr w:rsidR="00490835" w14:paraId="54DE6045" w14:textId="77777777" w:rsidTr="009518D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2F8069CB" w14:textId="77777777" w:rsidR="002D7584" w:rsidRDefault="00490835" w:rsidP="002D7584">
            <w:r>
              <w:rPr>
                <w:b/>
                <w:bCs/>
              </w:rPr>
              <w:t>Examples</w:t>
            </w:r>
            <w:r>
              <w:t>:</w:t>
            </w:r>
          </w:p>
          <w:p w14:paraId="6C676018" w14:textId="77777777" w:rsidR="00F71E9F" w:rsidRDefault="00F71E9F" w:rsidP="002D7584"/>
        </w:tc>
      </w:tr>
      <w:tr w:rsidR="00490835" w14:paraId="26FBB96F" w14:textId="77777777" w:rsidTr="009518D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7220121A" w14:textId="77777777" w:rsidR="00490835" w:rsidRDefault="00490835" w:rsidP="002D7584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536363E2" w14:textId="77777777" w:rsidR="002D7584" w:rsidRDefault="002D7584" w:rsidP="002D7584"/>
        </w:tc>
      </w:tr>
      <w:tr w:rsidR="00490835" w14:paraId="4AE9BDCA" w14:textId="77777777" w:rsidTr="009518D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  <w:shd w:val="clear" w:color="auto" w:fill="E0E0E0"/>
          </w:tcPr>
          <w:p w14:paraId="2205931F" w14:textId="77777777" w:rsidR="00490835" w:rsidRDefault="00490835">
            <w:pPr>
              <w:rPr>
                <w:b/>
                <w:bCs/>
              </w:rPr>
            </w:pPr>
            <w:r>
              <w:rPr>
                <w:b/>
                <w:bCs/>
              </w:rPr>
              <w:t>STUDENT PARTICIPATION</w:t>
            </w:r>
          </w:p>
        </w:tc>
      </w:tr>
      <w:tr w:rsidR="00490835" w14:paraId="79907D04" w14:textId="77777777" w:rsidTr="009518D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0422CAB3" w14:textId="77777777" w:rsidR="00A25B42" w:rsidRDefault="00490835">
            <w:r>
              <w:rPr>
                <w:b/>
                <w:bCs/>
              </w:rPr>
              <w:t>Practice Items</w:t>
            </w:r>
            <w:r>
              <w:t>:</w:t>
            </w:r>
          </w:p>
          <w:p w14:paraId="45C6E01C" w14:textId="77777777" w:rsidR="002D7584" w:rsidRPr="002D7584" w:rsidRDefault="002D7584">
            <w:pPr>
              <w:rPr>
                <w:rFonts w:ascii="Tahoma" w:hAnsi="Tahoma"/>
              </w:rPr>
            </w:pPr>
          </w:p>
        </w:tc>
      </w:tr>
      <w:tr w:rsidR="00490835" w14:paraId="55A4777C" w14:textId="77777777" w:rsidTr="009518D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18C68682" w14:textId="77777777" w:rsidR="00490835" w:rsidRDefault="00490835" w:rsidP="002D7584">
            <w:r>
              <w:rPr>
                <w:b/>
                <w:bCs/>
              </w:rPr>
              <w:t>Feedback</w:t>
            </w:r>
            <w:r>
              <w:t>:</w:t>
            </w:r>
          </w:p>
          <w:p w14:paraId="37190368" w14:textId="77777777" w:rsidR="002F27EB" w:rsidRDefault="002F27EB" w:rsidP="002D7584"/>
        </w:tc>
      </w:tr>
      <w:tr w:rsidR="00490835" w14:paraId="5A65CBBF" w14:textId="77777777" w:rsidTr="009518D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14:paraId="2188AD8F" w14:textId="77777777" w:rsidR="00490835" w:rsidRDefault="00490835">
            <w:r>
              <w:rPr>
                <w:b/>
                <w:bCs/>
              </w:rPr>
              <w:t>Student Groupings and Media Selection</w:t>
            </w:r>
            <w:r>
              <w:t>:</w:t>
            </w:r>
          </w:p>
          <w:p w14:paraId="137714CE" w14:textId="77777777" w:rsidR="00490835" w:rsidRDefault="00490835"/>
        </w:tc>
      </w:tr>
    </w:tbl>
    <w:p w14:paraId="3C80BE93" w14:textId="77777777" w:rsidR="00490835" w:rsidRDefault="00490835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br w:type="page"/>
      </w:r>
      <w:r w:rsidR="002D1F2E">
        <w:rPr>
          <w:sz w:val="28"/>
        </w:rPr>
        <w:lastRenderedPageBreak/>
        <w:t xml:space="preserve">Lesson, Gagne’s Events of Instruction, and </w:t>
      </w:r>
      <w:r w:rsidR="001B59DD">
        <w:rPr>
          <w:sz w:val="28"/>
        </w:rPr>
        <w:t>Objectives</w:t>
      </w:r>
    </w:p>
    <w:p w14:paraId="321BD6FC" w14:textId="77777777" w:rsidR="00490835" w:rsidRDefault="0049083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6930"/>
        <w:gridCol w:w="1368"/>
      </w:tblGrid>
      <w:tr w:rsidR="00490835" w14:paraId="7B8F7B3D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  <w:shd w:val="clear" w:color="auto" w:fill="E0E0E0"/>
          </w:tcPr>
          <w:p w14:paraId="71134342" w14:textId="77777777" w:rsidR="00490835" w:rsidRDefault="002D1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</w:t>
            </w:r>
          </w:p>
        </w:tc>
        <w:tc>
          <w:tcPr>
            <w:tcW w:w="6930" w:type="dxa"/>
            <w:shd w:val="clear" w:color="auto" w:fill="E0E0E0"/>
          </w:tcPr>
          <w:p w14:paraId="0B082048" w14:textId="77777777" w:rsidR="00490835" w:rsidRDefault="002D1F2E" w:rsidP="002D1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EVENTS &amp; </w:t>
            </w:r>
            <w:r w:rsidR="00490835">
              <w:rPr>
                <w:b/>
                <w:bCs/>
              </w:rPr>
              <w:t>OBJECTIVES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8" w:type="dxa"/>
            <w:shd w:val="clear" w:color="auto" w:fill="E0E0E0"/>
          </w:tcPr>
          <w:p w14:paraId="51CB33CF" w14:textId="77777777" w:rsidR="00490835" w:rsidRDefault="00490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490835" w14:paraId="2AC9222E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4A77DAB5" w14:textId="77777777" w:rsidR="00490835" w:rsidRDefault="002D7584">
            <w:pPr>
              <w:jc w:val="center"/>
            </w:pPr>
            <w:r>
              <w:t>1</w:t>
            </w:r>
          </w:p>
        </w:tc>
        <w:tc>
          <w:tcPr>
            <w:tcW w:w="6930" w:type="dxa"/>
          </w:tcPr>
          <w:p w14:paraId="730E1BDB" w14:textId="77777777" w:rsidR="00902CA9" w:rsidRDefault="00902CA9" w:rsidP="002D7584"/>
        </w:tc>
        <w:tc>
          <w:tcPr>
            <w:tcW w:w="1368" w:type="dxa"/>
          </w:tcPr>
          <w:p w14:paraId="7F4F930C" w14:textId="77777777" w:rsidR="00490835" w:rsidRDefault="00490835">
            <w:pPr>
              <w:jc w:val="center"/>
            </w:pPr>
          </w:p>
        </w:tc>
      </w:tr>
      <w:tr w:rsidR="00490835" w14:paraId="3DDF8552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01310B11" w14:textId="77777777" w:rsidR="00490835" w:rsidRDefault="002D7584">
            <w:pPr>
              <w:jc w:val="center"/>
            </w:pPr>
            <w:r>
              <w:t>2</w:t>
            </w:r>
          </w:p>
        </w:tc>
        <w:tc>
          <w:tcPr>
            <w:tcW w:w="6930" w:type="dxa"/>
          </w:tcPr>
          <w:p w14:paraId="5182422C" w14:textId="77777777" w:rsidR="00D650C3" w:rsidRDefault="00D650C3" w:rsidP="008E077D"/>
        </w:tc>
        <w:tc>
          <w:tcPr>
            <w:tcW w:w="1368" w:type="dxa"/>
          </w:tcPr>
          <w:p w14:paraId="0D317844" w14:textId="77777777" w:rsidR="00490835" w:rsidRDefault="00490835">
            <w:pPr>
              <w:jc w:val="center"/>
            </w:pPr>
          </w:p>
        </w:tc>
      </w:tr>
      <w:tr w:rsidR="00490835" w14:paraId="2425D546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430A729B" w14:textId="77777777" w:rsidR="00490835" w:rsidRDefault="00490835">
            <w:pPr>
              <w:jc w:val="center"/>
            </w:pPr>
            <w:r>
              <w:t>3</w:t>
            </w:r>
          </w:p>
        </w:tc>
        <w:tc>
          <w:tcPr>
            <w:tcW w:w="6930" w:type="dxa"/>
          </w:tcPr>
          <w:p w14:paraId="02DB79A8" w14:textId="77777777" w:rsidR="00D650C3" w:rsidRPr="00C95C37" w:rsidRDefault="00D650C3" w:rsidP="002D7584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14:paraId="38D6D13D" w14:textId="77777777" w:rsidR="00490835" w:rsidRDefault="00490835">
            <w:pPr>
              <w:jc w:val="center"/>
            </w:pPr>
          </w:p>
        </w:tc>
      </w:tr>
      <w:tr w:rsidR="00490835" w14:paraId="37265EF0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5A73AD2E" w14:textId="77777777" w:rsidR="00490835" w:rsidRDefault="00490835">
            <w:pPr>
              <w:jc w:val="center"/>
            </w:pPr>
            <w:r>
              <w:t>4</w:t>
            </w:r>
          </w:p>
        </w:tc>
        <w:tc>
          <w:tcPr>
            <w:tcW w:w="6930" w:type="dxa"/>
          </w:tcPr>
          <w:p w14:paraId="22C793E1" w14:textId="77777777" w:rsidR="00D650C3" w:rsidRDefault="00D650C3" w:rsidP="002D7584"/>
        </w:tc>
        <w:tc>
          <w:tcPr>
            <w:tcW w:w="1368" w:type="dxa"/>
          </w:tcPr>
          <w:p w14:paraId="5D80F43B" w14:textId="77777777" w:rsidR="00490835" w:rsidRDefault="00490835">
            <w:pPr>
              <w:jc w:val="center"/>
            </w:pPr>
          </w:p>
        </w:tc>
      </w:tr>
      <w:tr w:rsidR="00490835" w14:paraId="45BB9D86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5614FF6B" w14:textId="77777777" w:rsidR="00490835" w:rsidRDefault="00490835">
            <w:pPr>
              <w:jc w:val="center"/>
            </w:pPr>
            <w:r>
              <w:t>5</w:t>
            </w:r>
          </w:p>
        </w:tc>
        <w:tc>
          <w:tcPr>
            <w:tcW w:w="6930" w:type="dxa"/>
          </w:tcPr>
          <w:p w14:paraId="7E978ABA" w14:textId="77777777" w:rsidR="00D650C3" w:rsidRDefault="00D650C3" w:rsidP="002D7584"/>
        </w:tc>
        <w:tc>
          <w:tcPr>
            <w:tcW w:w="1368" w:type="dxa"/>
          </w:tcPr>
          <w:p w14:paraId="16B20021" w14:textId="77777777" w:rsidR="00490835" w:rsidRDefault="00490835">
            <w:pPr>
              <w:jc w:val="center"/>
            </w:pPr>
          </w:p>
        </w:tc>
      </w:tr>
    </w:tbl>
    <w:p w14:paraId="4996E59C" w14:textId="77777777" w:rsidR="008166BC" w:rsidRDefault="008166BC" w:rsidP="00AA0B9E">
      <w:pPr>
        <w:rPr>
          <w:sz w:val="28"/>
        </w:rPr>
      </w:pPr>
    </w:p>
    <w:p w14:paraId="3CF379E6" w14:textId="77777777" w:rsidR="00AA0B9E" w:rsidRDefault="00AA0B9E">
      <w:pPr>
        <w:rPr>
          <w:sz w:val="28"/>
        </w:rPr>
      </w:pPr>
    </w:p>
    <w:p w14:paraId="6398396E" w14:textId="77777777" w:rsidR="00490835" w:rsidRDefault="00490835">
      <w:pPr>
        <w:jc w:val="center"/>
        <w:rPr>
          <w:sz w:val="28"/>
        </w:rPr>
      </w:pPr>
      <w:r>
        <w:rPr>
          <w:sz w:val="28"/>
        </w:rPr>
        <w:t>Consolidation of Media Selections and Choice of Delivery System</w:t>
      </w:r>
    </w:p>
    <w:p w14:paraId="61E018BC" w14:textId="77777777" w:rsidR="00490835" w:rsidRDefault="00490835">
      <w:pPr>
        <w:jc w:val="center"/>
        <w:rPr>
          <w:sz w:val="28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2250"/>
        <w:gridCol w:w="2970"/>
        <w:gridCol w:w="2070"/>
      </w:tblGrid>
      <w:tr w:rsidR="00490835" w14:paraId="2C5B9346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E0E0E0"/>
          </w:tcPr>
          <w:p w14:paraId="6D21D416" w14:textId="77777777" w:rsidR="00490835" w:rsidRDefault="00490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  <w:tc>
          <w:tcPr>
            <w:tcW w:w="1800" w:type="dxa"/>
            <w:shd w:val="clear" w:color="auto" w:fill="E0E0E0"/>
          </w:tcPr>
          <w:p w14:paraId="45D2507F" w14:textId="77777777" w:rsidR="00490835" w:rsidRDefault="00490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OBJECTIVES</w:t>
            </w:r>
          </w:p>
        </w:tc>
        <w:tc>
          <w:tcPr>
            <w:tcW w:w="2250" w:type="dxa"/>
            <w:shd w:val="clear" w:color="auto" w:fill="E0E0E0"/>
          </w:tcPr>
          <w:p w14:paraId="3066DF65" w14:textId="77777777" w:rsidR="00490835" w:rsidRDefault="002D758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DOMAIN</w:t>
            </w:r>
            <w:r w:rsidR="00490835">
              <w:rPr>
                <w:b/>
                <w:bCs/>
              </w:rPr>
              <w:t>(</w:t>
            </w:r>
            <w:proofErr w:type="gramEnd"/>
            <w:r w:rsidR="00490835">
              <w:rPr>
                <w:b/>
                <w:bCs/>
              </w:rPr>
              <w:t>S) OF LEARNING</w:t>
            </w:r>
          </w:p>
        </w:tc>
        <w:tc>
          <w:tcPr>
            <w:tcW w:w="2970" w:type="dxa"/>
            <w:shd w:val="clear" w:color="auto" w:fill="E0E0E0"/>
          </w:tcPr>
          <w:p w14:paraId="7594F590" w14:textId="77777777" w:rsidR="00490835" w:rsidRDefault="00490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 SELECTIONS &amp; STUDENT GROUPINGS</w:t>
            </w:r>
          </w:p>
        </w:tc>
        <w:tc>
          <w:tcPr>
            <w:tcW w:w="2070" w:type="dxa"/>
            <w:shd w:val="clear" w:color="auto" w:fill="E0E0E0"/>
          </w:tcPr>
          <w:p w14:paraId="6E9D8747" w14:textId="77777777" w:rsidR="00490835" w:rsidRDefault="00490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DELIVERY </w:t>
            </w:r>
            <w:proofErr w:type="gramStart"/>
            <w:r>
              <w:rPr>
                <w:b/>
                <w:bCs/>
              </w:rPr>
              <w:t>SYSTEM(</w:t>
            </w:r>
            <w:proofErr w:type="gramEnd"/>
            <w:r>
              <w:rPr>
                <w:b/>
                <w:bCs/>
              </w:rPr>
              <w:t>S)</w:t>
            </w:r>
          </w:p>
        </w:tc>
      </w:tr>
      <w:tr w:rsidR="00490835" w14:paraId="01D9D8FC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502DAE3C" w14:textId="77777777" w:rsidR="00490835" w:rsidRDefault="00490835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14:paraId="03820A6B" w14:textId="77777777" w:rsidR="00490835" w:rsidRDefault="00490835" w:rsidP="002D7584"/>
        </w:tc>
        <w:tc>
          <w:tcPr>
            <w:tcW w:w="2250" w:type="dxa"/>
          </w:tcPr>
          <w:p w14:paraId="2ED65D73" w14:textId="77777777" w:rsidR="00490835" w:rsidRDefault="00490835"/>
        </w:tc>
        <w:tc>
          <w:tcPr>
            <w:tcW w:w="2970" w:type="dxa"/>
          </w:tcPr>
          <w:p w14:paraId="70CBCF8E" w14:textId="77777777" w:rsidR="00490835" w:rsidRDefault="00490835"/>
        </w:tc>
        <w:tc>
          <w:tcPr>
            <w:tcW w:w="2070" w:type="dxa"/>
          </w:tcPr>
          <w:p w14:paraId="55E65F10" w14:textId="77777777" w:rsidR="00F51475" w:rsidRDefault="00F51475"/>
        </w:tc>
      </w:tr>
      <w:tr w:rsidR="00490835" w14:paraId="37AD96D5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1D65EBCE" w14:textId="77777777" w:rsidR="00490835" w:rsidRDefault="00490835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14:paraId="6A13F06A" w14:textId="77777777" w:rsidR="00490835" w:rsidRDefault="00490835" w:rsidP="002D7584"/>
        </w:tc>
        <w:tc>
          <w:tcPr>
            <w:tcW w:w="2250" w:type="dxa"/>
          </w:tcPr>
          <w:p w14:paraId="19FAF44B" w14:textId="77777777" w:rsidR="00AA0B9E" w:rsidRDefault="00AA0B9E"/>
        </w:tc>
        <w:tc>
          <w:tcPr>
            <w:tcW w:w="2970" w:type="dxa"/>
          </w:tcPr>
          <w:p w14:paraId="4B7A964C" w14:textId="77777777" w:rsidR="00490835" w:rsidRDefault="00490835"/>
        </w:tc>
        <w:tc>
          <w:tcPr>
            <w:tcW w:w="2070" w:type="dxa"/>
          </w:tcPr>
          <w:p w14:paraId="38E4AC2A" w14:textId="77777777" w:rsidR="00F51475" w:rsidRDefault="00F51475" w:rsidP="00F51475"/>
        </w:tc>
      </w:tr>
      <w:tr w:rsidR="00490835" w14:paraId="6E8E3E99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19803F79" w14:textId="77777777" w:rsidR="00490835" w:rsidRDefault="00490835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680FD37B" w14:textId="77777777" w:rsidR="00490835" w:rsidRDefault="00490835" w:rsidP="002D7584"/>
        </w:tc>
        <w:tc>
          <w:tcPr>
            <w:tcW w:w="2250" w:type="dxa"/>
          </w:tcPr>
          <w:p w14:paraId="4230FD4F" w14:textId="77777777" w:rsidR="00490835" w:rsidRDefault="00490835"/>
        </w:tc>
        <w:tc>
          <w:tcPr>
            <w:tcW w:w="2970" w:type="dxa"/>
          </w:tcPr>
          <w:p w14:paraId="6C72A18E" w14:textId="77777777" w:rsidR="00490835" w:rsidRDefault="00490835"/>
        </w:tc>
        <w:tc>
          <w:tcPr>
            <w:tcW w:w="2070" w:type="dxa"/>
          </w:tcPr>
          <w:p w14:paraId="04ACA6F9" w14:textId="77777777" w:rsidR="00F51475" w:rsidRDefault="00F51475" w:rsidP="00F51475"/>
        </w:tc>
      </w:tr>
      <w:tr w:rsidR="00490835" w14:paraId="148C90BD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620470DC" w14:textId="77777777" w:rsidR="00490835" w:rsidRDefault="00490835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14:paraId="5F6A9CBC" w14:textId="77777777" w:rsidR="00490835" w:rsidRDefault="00490835" w:rsidP="002D7584"/>
        </w:tc>
        <w:tc>
          <w:tcPr>
            <w:tcW w:w="2250" w:type="dxa"/>
          </w:tcPr>
          <w:p w14:paraId="180BB8F5" w14:textId="77777777" w:rsidR="00490835" w:rsidRDefault="00490835"/>
        </w:tc>
        <w:tc>
          <w:tcPr>
            <w:tcW w:w="2970" w:type="dxa"/>
          </w:tcPr>
          <w:p w14:paraId="14C34E9F" w14:textId="77777777" w:rsidR="00490835" w:rsidRDefault="00490835"/>
        </w:tc>
        <w:tc>
          <w:tcPr>
            <w:tcW w:w="2070" w:type="dxa"/>
          </w:tcPr>
          <w:p w14:paraId="23ABE568" w14:textId="77777777" w:rsidR="00F51475" w:rsidRDefault="00F51475" w:rsidP="00F51475"/>
        </w:tc>
      </w:tr>
      <w:tr w:rsidR="00490835" w14:paraId="2CC8173B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6F9960D9" w14:textId="77777777" w:rsidR="00490835" w:rsidRDefault="00490835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14:paraId="6A255BE4" w14:textId="77777777" w:rsidR="00490835" w:rsidRDefault="00490835"/>
        </w:tc>
        <w:tc>
          <w:tcPr>
            <w:tcW w:w="2250" w:type="dxa"/>
          </w:tcPr>
          <w:p w14:paraId="36432BCC" w14:textId="77777777" w:rsidR="00490835" w:rsidRDefault="00490835"/>
        </w:tc>
        <w:tc>
          <w:tcPr>
            <w:tcW w:w="2970" w:type="dxa"/>
          </w:tcPr>
          <w:p w14:paraId="49F3EF26" w14:textId="77777777" w:rsidR="00490835" w:rsidRDefault="00490835"/>
        </w:tc>
        <w:tc>
          <w:tcPr>
            <w:tcW w:w="2070" w:type="dxa"/>
          </w:tcPr>
          <w:p w14:paraId="2E2A6DEE" w14:textId="77777777" w:rsidR="00F51475" w:rsidRDefault="00F51475" w:rsidP="00F51475"/>
        </w:tc>
      </w:tr>
    </w:tbl>
    <w:p w14:paraId="13300F1F" w14:textId="77777777" w:rsidR="00490835" w:rsidRDefault="00490835">
      <w:pPr>
        <w:jc w:val="center"/>
        <w:rPr>
          <w:sz w:val="28"/>
        </w:rPr>
      </w:pPr>
    </w:p>
    <w:p w14:paraId="35C0E630" w14:textId="77777777" w:rsidR="00AA0B9E" w:rsidRDefault="00AA0B9E" w:rsidP="00D83C62">
      <w:pPr>
        <w:rPr>
          <w:sz w:val="28"/>
        </w:rPr>
      </w:pPr>
    </w:p>
    <w:sectPr w:rsidR="00AA0B9E">
      <w:pgSz w:w="12240" w:h="15840"/>
      <w:pgMar w:top="1440" w:right="1440" w:bottom="1440" w:left="1440" w:header="720" w:footer="720" w:gutter="0"/>
      <w:cols w:space="720"/>
      <w:docGrid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A83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5796E"/>
    <w:multiLevelType w:val="hybridMultilevel"/>
    <w:tmpl w:val="A558A7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15952"/>
    <w:multiLevelType w:val="hybridMultilevel"/>
    <w:tmpl w:val="FDAE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5475"/>
    <w:multiLevelType w:val="singleLevel"/>
    <w:tmpl w:val="062897E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Tahoma" w:hAnsi="Tahoma" w:hint="default"/>
        <w:b/>
        <w:i w:val="0"/>
        <w:sz w:val="24"/>
      </w:rPr>
    </w:lvl>
  </w:abstractNum>
  <w:abstractNum w:abstractNumId="4">
    <w:nsid w:val="145355C0"/>
    <w:multiLevelType w:val="hybridMultilevel"/>
    <w:tmpl w:val="2356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8160E"/>
    <w:multiLevelType w:val="multilevel"/>
    <w:tmpl w:val="095EA6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D46BC5"/>
    <w:multiLevelType w:val="hybridMultilevel"/>
    <w:tmpl w:val="50B6D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A232D"/>
    <w:multiLevelType w:val="hybridMultilevel"/>
    <w:tmpl w:val="209C6254"/>
    <w:lvl w:ilvl="0" w:tplc="24C049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3508F"/>
    <w:multiLevelType w:val="multilevel"/>
    <w:tmpl w:val="A09A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E0ECC"/>
    <w:multiLevelType w:val="hybridMultilevel"/>
    <w:tmpl w:val="1F64A004"/>
    <w:lvl w:ilvl="0" w:tplc="F68848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C3E34"/>
    <w:multiLevelType w:val="singleLevel"/>
    <w:tmpl w:val="E36C2D4A"/>
    <w:lvl w:ilvl="0">
      <w:start w:val="1"/>
      <w:numFmt w:val="upperLetter"/>
      <w:lvlText w:val="%1"/>
      <w:lvlJc w:val="left"/>
      <w:pPr>
        <w:tabs>
          <w:tab w:val="num" w:pos="504"/>
        </w:tabs>
        <w:ind w:left="504" w:hanging="504"/>
      </w:pPr>
      <w:rPr>
        <w:rFonts w:ascii="Tahoma" w:hAnsi="Tahoma" w:hint="default"/>
        <w:b/>
        <w:i w:val="0"/>
        <w:sz w:val="24"/>
      </w:rPr>
    </w:lvl>
  </w:abstractNum>
  <w:abstractNum w:abstractNumId="11">
    <w:nsid w:val="39826C11"/>
    <w:multiLevelType w:val="hybridMultilevel"/>
    <w:tmpl w:val="0D0A7E30"/>
    <w:lvl w:ilvl="0" w:tplc="0E5A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6A44"/>
    <w:multiLevelType w:val="hybridMultilevel"/>
    <w:tmpl w:val="A42A7228"/>
    <w:lvl w:ilvl="0" w:tplc="0B425C4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B56BD"/>
    <w:multiLevelType w:val="hybridMultilevel"/>
    <w:tmpl w:val="E7C6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26B8D"/>
    <w:multiLevelType w:val="hybridMultilevel"/>
    <w:tmpl w:val="4AA85BF2"/>
    <w:lvl w:ilvl="0" w:tplc="25CA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A433CD"/>
    <w:multiLevelType w:val="hybridMultilevel"/>
    <w:tmpl w:val="163A33BC"/>
    <w:lvl w:ilvl="0" w:tplc="5DE815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F200B"/>
    <w:multiLevelType w:val="hybridMultilevel"/>
    <w:tmpl w:val="60EE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6253A"/>
    <w:multiLevelType w:val="hybridMultilevel"/>
    <w:tmpl w:val="0186F01A"/>
    <w:lvl w:ilvl="0" w:tplc="F394F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A671DD"/>
    <w:multiLevelType w:val="hybridMultilevel"/>
    <w:tmpl w:val="D16E16F8"/>
    <w:lvl w:ilvl="0" w:tplc="B1A24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7C7262"/>
    <w:multiLevelType w:val="hybridMultilevel"/>
    <w:tmpl w:val="1768674A"/>
    <w:lvl w:ilvl="0" w:tplc="7E389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12"/>
  </w:num>
  <w:num w:numId="6">
    <w:abstractNumId w:val="13"/>
  </w:num>
  <w:num w:numId="7">
    <w:abstractNumId w:val="17"/>
  </w:num>
  <w:num w:numId="8">
    <w:abstractNumId w:val="6"/>
  </w:num>
  <w:num w:numId="9">
    <w:abstractNumId w:val="11"/>
  </w:num>
  <w:num w:numId="10">
    <w:abstractNumId w:val="18"/>
  </w:num>
  <w:num w:numId="11">
    <w:abstractNumId w:val="1"/>
  </w:num>
  <w:num w:numId="12">
    <w:abstractNumId w:val="14"/>
  </w:num>
  <w:num w:numId="13">
    <w:abstractNumId w:val="16"/>
  </w:num>
  <w:num w:numId="14">
    <w:abstractNumId w:val="19"/>
  </w:num>
  <w:num w:numId="15">
    <w:abstractNumId w:val="2"/>
  </w:num>
  <w:num w:numId="16">
    <w:abstractNumId w:val="3"/>
  </w:num>
  <w:num w:numId="17">
    <w:abstractNumId w:val="10"/>
  </w:num>
  <w:num w:numId="18">
    <w:abstractNumId w:val="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DD"/>
    <w:rsid w:val="00010BAF"/>
    <w:rsid w:val="000C15C9"/>
    <w:rsid w:val="001641DA"/>
    <w:rsid w:val="001B59DD"/>
    <w:rsid w:val="002D1F2E"/>
    <w:rsid w:val="002D7584"/>
    <w:rsid w:val="002F27EB"/>
    <w:rsid w:val="00302AA7"/>
    <w:rsid w:val="00303A49"/>
    <w:rsid w:val="003242A3"/>
    <w:rsid w:val="00332EAF"/>
    <w:rsid w:val="00353D3E"/>
    <w:rsid w:val="003915D7"/>
    <w:rsid w:val="00466CD8"/>
    <w:rsid w:val="00490835"/>
    <w:rsid w:val="005356B2"/>
    <w:rsid w:val="005D0016"/>
    <w:rsid w:val="0061071A"/>
    <w:rsid w:val="006E39D9"/>
    <w:rsid w:val="00750384"/>
    <w:rsid w:val="00750513"/>
    <w:rsid w:val="00757921"/>
    <w:rsid w:val="00761E54"/>
    <w:rsid w:val="00797EDA"/>
    <w:rsid w:val="007E5BE8"/>
    <w:rsid w:val="00807A7A"/>
    <w:rsid w:val="008166BC"/>
    <w:rsid w:val="00880259"/>
    <w:rsid w:val="008859BE"/>
    <w:rsid w:val="008E077D"/>
    <w:rsid w:val="008F24C8"/>
    <w:rsid w:val="008F34F8"/>
    <w:rsid w:val="008F7442"/>
    <w:rsid w:val="00902CA9"/>
    <w:rsid w:val="009518DF"/>
    <w:rsid w:val="00955B9C"/>
    <w:rsid w:val="00973998"/>
    <w:rsid w:val="009C0ACF"/>
    <w:rsid w:val="009C2EC4"/>
    <w:rsid w:val="009E592C"/>
    <w:rsid w:val="00A25B42"/>
    <w:rsid w:val="00A75C4A"/>
    <w:rsid w:val="00AA0B9E"/>
    <w:rsid w:val="00AB600D"/>
    <w:rsid w:val="00AE58FB"/>
    <w:rsid w:val="00AF761C"/>
    <w:rsid w:val="00B31F71"/>
    <w:rsid w:val="00B53ED3"/>
    <w:rsid w:val="00B92581"/>
    <w:rsid w:val="00B95D42"/>
    <w:rsid w:val="00BB25B6"/>
    <w:rsid w:val="00BC59A3"/>
    <w:rsid w:val="00BE3CAA"/>
    <w:rsid w:val="00C95C37"/>
    <w:rsid w:val="00D11ACB"/>
    <w:rsid w:val="00D50116"/>
    <w:rsid w:val="00D64614"/>
    <w:rsid w:val="00D65019"/>
    <w:rsid w:val="00D650C3"/>
    <w:rsid w:val="00D83C62"/>
    <w:rsid w:val="00E512C6"/>
    <w:rsid w:val="00ED2CB6"/>
    <w:rsid w:val="00EF3DFD"/>
    <w:rsid w:val="00F51475"/>
    <w:rsid w:val="00F71E9F"/>
    <w:rsid w:val="00FA307A"/>
    <w:rsid w:val="00FC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BA1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b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uiPriority w:val="99"/>
    <w:unhideWhenUsed/>
    <w:rsid w:val="00AB600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B6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1ACB"/>
    <w:pPr>
      <w:ind w:left="720"/>
      <w:contextualSpacing/>
    </w:pPr>
    <w:rPr>
      <w:rFonts w:ascii="Calibri" w:eastAsia="Calibri" w:hAnsi="Calibri"/>
      <w:szCs w:val="24"/>
    </w:rPr>
  </w:style>
  <w:style w:type="table" w:styleId="TableGrid">
    <w:name w:val="Table Grid"/>
    <w:basedOn w:val="TableNormal"/>
    <w:uiPriority w:val="39"/>
    <w:rsid w:val="00D11ACB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5B42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b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uiPriority w:val="99"/>
    <w:unhideWhenUsed/>
    <w:rsid w:val="00AB600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B6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1ACB"/>
    <w:pPr>
      <w:ind w:left="720"/>
      <w:contextualSpacing/>
    </w:pPr>
    <w:rPr>
      <w:rFonts w:ascii="Calibri" w:eastAsia="Calibri" w:hAnsi="Calibri"/>
      <w:szCs w:val="24"/>
    </w:rPr>
  </w:style>
  <w:style w:type="table" w:styleId="TableGrid">
    <w:name w:val="Table Grid"/>
    <w:basedOn w:val="TableNormal"/>
    <w:uiPriority w:val="39"/>
    <w:rsid w:val="00D11ACB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5B42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418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Strategy</vt:lpstr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Strategy</dc:title>
  <dc:subject/>
  <dc:creator>David Halpin</dc:creator>
  <cp:keywords/>
  <dc:description/>
  <cp:lastModifiedBy>Jeanne Morford</cp:lastModifiedBy>
  <cp:revision>6</cp:revision>
  <cp:lastPrinted>2021-07-17T20:04:00Z</cp:lastPrinted>
  <dcterms:created xsi:type="dcterms:W3CDTF">2022-05-04T20:15:00Z</dcterms:created>
  <dcterms:modified xsi:type="dcterms:W3CDTF">2022-05-04T20:51:00Z</dcterms:modified>
</cp:coreProperties>
</file>